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2F" w:rsidRPr="00BD4542" w:rsidRDefault="00B2522F" w:rsidP="00B2522F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B2522F" w:rsidRPr="003A72E0" w:rsidRDefault="00B2522F" w:rsidP="00B2522F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72E0">
        <w:rPr>
          <w:rFonts w:ascii="Times New Roman" w:eastAsia="Times New Roman" w:hAnsi="Times New Roman"/>
          <w:b/>
          <w:color w:val="000000"/>
          <w:kern w:val="28"/>
          <w:sz w:val="40"/>
          <w:szCs w:val="40"/>
          <w:lang w:eastAsia="cs-CZ"/>
        </w:rPr>
        <w:t>ŽÁDOST</w:t>
      </w:r>
    </w:p>
    <w:p w:rsidR="00B2522F" w:rsidRPr="003A72E0" w:rsidRDefault="00B2522F" w:rsidP="00B2522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A72E0">
        <w:rPr>
          <w:rFonts w:ascii="Times New Roman" w:hAnsi="Times New Roman"/>
          <w:b/>
          <w:sz w:val="32"/>
          <w:szCs w:val="32"/>
        </w:rPr>
        <w:t xml:space="preserve">O </w:t>
      </w:r>
      <w:r w:rsidRPr="003A72E0">
        <w:rPr>
          <w:rFonts w:ascii="Times New Roman" w:hAnsi="Times New Roman"/>
          <w:b/>
          <w:caps/>
          <w:sz w:val="32"/>
          <w:szCs w:val="32"/>
        </w:rPr>
        <w:t>PODÁVÁNÍ MEDIKACE A ZAJIŠTĚNÍ ZDRAVOTNÍCH ÚKONŮ</w:t>
      </w:r>
    </w:p>
    <w:p w:rsidR="00B2522F" w:rsidRPr="003A72E0" w:rsidRDefault="00B2522F" w:rsidP="00B2522F">
      <w:pPr>
        <w:spacing w:after="0" w:line="240" w:lineRule="auto"/>
        <w:rPr>
          <w:rFonts w:ascii="Times New Roman" w:hAnsi="Times New Roman"/>
          <w:b/>
        </w:rPr>
      </w:pPr>
    </w:p>
    <w:p w:rsidR="00B2522F" w:rsidRPr="003A72E0" w:rsidRDefault="00B2522F" w:rsidP="00B2522F">
      <w:pPr>
        <w:spacing w:after="0" w:line="240" w:lineRule="auto"/>
        <w:rPr>
          <w:rFonts w:ascii="Times New Roman" w:hAnsi="Times New Roman"/>
          <w:b/>
        </w:rPr>
      </w:pPr>
    </w:p>
    <w:p w:rsidR="00B2522F" w:rsidRPr="003A72E0" w:rsidRDefault="00B2522F" w:rsidP="00B2522F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Jméno a příjmení žáka: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……………………………………………………………………………</w:t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 xml:space="preserve"> třída: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</w:t>
      </w:r>
    </w:p>
    <w:p w:rsidR="00B2522F" w:rsidRPr="003A72E0" w:rsidRDefault="00B2522F" w:rsidP="00B2522F">
      <w:pPr>
        <w:spacing w:after="160" w:line="240" w:lineRule="auto"/>
        <w:rPr>
          <w:rFonts w:ascii="Times New Roman" w:hAnsi="Times New Roman"/>
          <w:sz w:val="16"/>
          <w:szCs w:val="16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Datum narození: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</w:t>
      </w:r>
    </w:p>
    <w:p w:rsidR="00B2522F" w:rsidRPr="003A72E0" w:rsidRDefault="00B2522F" w:rsidP="00B2522F">
      <w:pPr>
        <w:spacing w:after="16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</w:p>
    <w:p w:rsidR="00B2522F" w:rsidRPr="003A72E0" w:rsidRDefault="00B2522F" w:rsidP="00B2522F">
      <w:pPr>
        <w:spacing w:after="160" w:line="240" w:lineRule="auto"/>
        <w:rPr>
          <w:rFonts w:ascii="Times New Roman" w:hAnsi="Times New Roman"/>
          <w:sz w:val="16"/>
          <w:szCs w:val="16"/>
        </w:rPr>
      </w:pPr>
      <w:r w:rsidRPr="003A72E0">
        <w:rPr>
          <w:rFonts w:ascii="Times New Roman" w:hAnsi="Times New Roman"/>
        </w:rPr>
        <w:t>Jméno a příjmení zákonného zástupce:</w:t>
      </w:r>
      <w:r w:rsidRPr="003A72E0">
        <w:rPr>
          <w:rFonts w:ascii="Times New Roman" w:hAnsi="Times New Roman"/>
          <w:sz w:val="16"/>
          <w:szCs w:val="16"/>
        </w:rPr>
        <w:t xml:space="preserve"> 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………………………………………………………………………….</w:t>
      </w:r>
    </w:p>
    <w:p w:rsidR="00B2522F" w:rsidRPr="003A72E0" w:rsidRDefault="00B2522F" w:rsidP="00B2522F">
      <w:pPr>
        <w:spacing w:after="160" w:line="240" w:lineRule="auto"/>
        <w:rPr>
          <w:rFonts w:ascii="Times New Roman" w:hAnsi="Times New Roman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Kontaktní adresa: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…………………………………………………………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………………….…………………………………………………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…..</w:t>
      </w:r>
      <w:proofErr w:type="gramEnd"/>
    </w:p>
    <w:p w:rsidR="00B2522F" w:rsidRPr="003A72E0" w:rsidRDefault="00B2522F" w:rsidP="00B2522F">
      <w:pPr>
        <w:tabs>
          <w:tab w:val="left" w:pos="4536"/>
        </w:tabs>
        <w:spacing w:after="16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  <w:r w:rsidRPr="003A72E0">
        <w:rPr>
          <w:rFonts w:ascii="Times New Roman" w:hAnsi="Times New Roman"/>
        </w:rPr>
        <w:t>Telefon:</w:t>
      </w:r>
      <w:r w:rsidRPr="003A72E0">
        <w:rPr>
          <w:rFonts w:ascii="Times New Roman" w:hAnsi="Times New Roman"/>
          <w:sz w:val="16"/>
          <w:szCs w:val="16"/>
        </w:rPr>
        <w:t xml:space="preserve"> ………………………………</w:t>
      </w:r>
      <w:r w:rsidRPr="003A72E0">
        <w:rPr>
          <w:rFonts w:ascii="Times New Roman" w:hAnsi="Times New Roman"/>
          <w:sz w:val="16"/>
          <w:szCs w:val="16"/>
        </w:rPr>
        <w:tab/>
      </w:r>
      <w:r w:rsidRPr="003A72E0">
        <w:rPr>
          <w:rFonts w:ascii="Times New Roman" w:hAnsi="Times New Roman"/>
        </w:rPr>
        <w:t>E-mail:</w:t>
      </w:r>
      <w:r w:rsidRPr="003A72E0"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……………………………………………………………………….</w:t>
      </w:r>
    </w:p>
    <w:p w:rsidR="00B2522F" w:rsidRPr="003A72E0" w:rsidRDefault="00B2522F" w:rsidP="00B2522F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</w:p>
    <w:p w:rsidR="00B2522F" w:rsidRPr="003A72E0" w:rsidRDefault="00B2522F" w:rsidP="00B2522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cs-CZ"/>
        </w:rPr>
      </w:pPr>
      <w:r w:rsidRPr="003A72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cs-CZ"/>
        </w:rPr>
        <w:t>Žádám o podávání medikace a zajištění zdravotních úkonů</w:t>
      </w:r>
    </w:p>
    <w:p w:rsidR="00B2522F" w:rsidRPr="003A72E0" w:rsidRDefault="00B2522F" w:rsidP="00B2522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16"/>
          <w:szCs w:val="16"/>
          <w:lang w:eastAsia="cs-CZ"/>
        </w:rPr>
      </w:pPr>
    </w:p>
    <w:p w:rsidR="00B2522F" w:rsidRPr="003A72E0" w:rsidRDefault="00B2522F" w:rsidP="00B2522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  <w:r w:rsidRPr="003A72E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cs-CZ"/>
        </w:rPr>
        <w:t>pro mého syna – dceru ve školním roce</w:t>
      </w:r>
      <w:r w:rsidRPr="003A72E0">
        <w:rPr>
          <w:rFonts w:ascii="Times New Roman" w:eastAsia="Times New Roman" w:hAnsi="Times New Roman"/>
          <w:b/>
          <w:color w:val="000000"/>
          <w:kern w:val="28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</w:t>
      </w:r>
      <w:r w:rsidRPr="003A72E0">
        <w:rPr>
          <w:rFonts w:ascii="Times New Roman" w:eastAsia="Times New Roman" w:hAnsi="Times New Roman"/>
          <w:b/>
          <w:color w:val="000000"/>
          <w:kern w:val="28"/>
          <w:lang w:eastAsia="cs-CZ"/>
        </w:rPr>
        <w:t xml:space="preserve"> </w:t>
      </w:r>
      <w:r w:rsidRPr="003A72E0">
        <w:rPr>
          <w:rFonts w:ascii="Times New Roman" w:hAnsi="Times New Roman"/>
          <w:b/>
          <w:spacing w:val="10"/>
        </w:rPr>
        <w:t>v době výuky, ve školní družině, akcích školy apod.</w:t>
      </w:r>
    </w:p>
    <w:p w:rsidR="00B2522F" w:rsidRPr="003A72E0" w:rsidRDefault="00B2522F" w:rsidP="00B2522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</w:p>
    <w:p w:rsidR="00B2522F" w:rsidRPr="003A72E0" w:rsidRDefault="00B2522F" w:rsidP="00B2522F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</w:p>
    <w:p w:rsidR="00B2522F" w:rsidRPr="003A72E0" w:rsidRDefault="00B2522F" w:rsidP="00B2522F">
      <w:pPr>
        <w:pStyle w:val="Zklad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pacing w:val="10"/>
          <w:szCs w:val="22"/>
        </w:rPr>
      </w:pPr>
      <w:r w:rsidRPr="003A72E0">
        <w:rPr>
          <w:rFonts w:ascii="Times New Roman" w:hAnsi="Times New Roman"/>
          <w:spacing w:val="10"/>
          <w:szCs w:val="22"/>
        </w:rPr>
        <w:t xml:space="preserve">podávání </w:t>
      </w:r>
      <w:r w:rsidRPr="003A72E0">
        <w:rPr>
          <w:rFonts w:ascii="Times New Roman" w:hAnsi="Times New Roman"/>
          <w:b/>
          <w:spacing w:val="10"/>
          <w:szCs w:val="22"/>
        </w:rPr>
        <w:t xml:space="preserve">medikace </w:t>
      </w:r>
    </w:p>
    <w:p w:rsidR="00B2522F" w:rsidRPr="003A72E0" w:rsidRDefault="00B2522F" w:rsidP="00B2522F">
      <w:pPr>
        <w:pStyle w:val="Zkladntext"/>
        <w:spacing w:line="360" w:lineRule="auto"/>
        <w:ind w:left="1416" w:hanging="1056"/>
        <w:rPr>
          <w:rFonts w:ascii="Times New Roman" w:hAnsi="Times New Roman"/>
          <w:spacing w:val="10"/>
          <w:szCs w:val="22"/>
        </w:rPr>
      </w:pPr>
      <w:r w:rsidRPr="003A72E0">
        <w:rPr>
          <w:rFonts w:ascii="Times New Roman" w:hAnsi="Times New Roman"/>
          <w:spacing w:val="10"/>
          <w:szCs w:val="22"/>
        </w:rPr>
        <w:t>(jaké</w:t>
      </w:r>
      <w:r w:rsidRPr="003A72E0">
        <w:rPr>
          <w:rFonts w:ascii="Times New Roman" w:hAnsi="Times New Roman"/>
          <w:spacing w:val="10"/>
          <w:sz w:val="16"/>
          <w:szCs w:val="16"/>
        </w:rPr>
        <w:t>)……………………………….</w:t>
      </w:r>
      <w:r w:rsidRPr="003A72E0">
        <w:rPr>
          <w:rFonts w:ascii="Times New Roman" w:hAnsi="Times New Roman"/>
          <w:spacing w:val="10"/>
          <w:sz w:val="16"/>
          <w:szCs w:val="16"/>
        </w:rPr>
        <w:tab/>
      </w:r>
      <w:r w:rsidRPr="003A72E0">
        <w:rPr>
          <w:rFonts w:ascii="Times New Roman" w:hAnsi="Times New Roman"/>
          <w:spacing w:val="10"/>
          <w:szCs w:val="22"/>
        </w:rPr>
        <w:t xml:space="preserve">v rozsahu </w:t>
      </w:r>
      <w:r w:rsidRPr="003A72E0">
        <w:rPr>
          <w:rFonts w:ascii="Times New Roman" w:hAnsi="Times New Roman"/>
          <w:spacing w:val="10"/>
          <w:sz w:val="16"/>
          <w:szCs w:val="16"/>
        </w:rPr>
        <w:t>…….………………………</w:t>
      </w:r>
    </w:p>
    <w:p w:rsidR="00B2522F" w:rsidRPr="00B2522F" w:rsidRDefault="00B2522F" w:rsidP="00B2522F">
      <w:pPr>
        <w:pStyle w:val="Zkladntext"/>
        <w:spacing w:line="360" w:lineRule="auto"/>
        <w:ind w:firstLine="357"/>
        <w:rPr>
          <w:rFonts w:ascii="Times New Roman" w:hAnsi="Times New Roman"/>
          <w:spacing w:val="10"/>
          <w:szCs w:val="22"/>
        </w:rPr>
      </w:pPr>
      <w:r w:rsidRPr="003A72E0">
        <w:rPr>
          <w:rFonts w:ascii="Times New Roman" w:hAnsi="Times New Roman"/>
          <w:spacing w:val="10"/>
          <w:szCs w:val="22"/>
        </w:rPr>
        <w:t>(jaké</w:t>
      </w:r>
      <w:r w:rsidRPr="003A72E0">
        <w:rPr>
          <w:rFonts w:ascii="Times New Roman" w:hAnsi="Times New Roman"/>
          <w:spacing w:val="10"/>
          <w:sz w:val="16"/>
          <w:szCs w:val="16"/>
        </w:rPr>
        <w:t>)……………………………….</w:t>
      </w:r>
      <w:r w:rsidRPr="003A72E0">
        <w:rPr>
          <w:rFonts w:ascii="Times New Roman" w:hAnsi="Times New Roman"/>
          <w:spacing w:val="10"/>
          <w:sz w:val="16"/>
          <w:szCs w:val="16"/>
        </w:rPr>
        <w:tab/>
      </w:r>
      <w:r w:rsidRPr="003A72E0">
        <w:rPr>
          <w:rFonts w:ascii="Times New Roman" w:hAnsi="Times New Roman"/>
          <w:spacing w:val="10"/>
          <w:szCs w:val="22"/>
        </w:rPr>
        <w:t xml:space="preserve">v rozsahu </w:t>
      </w:r>
      <w:r w:rsidRPr="003A72E0">
        <w:rPr>
          <w:rFonts w:ascii="Times New Roman" w:hAnsi="Times New Roman"/>
          <w:spacing w:val="10"/>
          <w:sz w:val="16"/>
          <w:szCs w:val="16"/>
        </w:rPr>
        <w:t>…….………………………</w:t>
      </w:r>
    </w:p>
    <w:p w:rsidR="00B2522F" w:rsidRPr="003A72E0" w:rsidRDefault="00B2522F" w:rsidP="00B2522F">
      <w:pPr>
        <w:pStyle w:val="Zkladntext"/>
        <w:spacing w:line="360" w:lineRule="auto"/>
        <w:rPr>
          <w:rFonts w:ascii="Times New Roman" w:hAnsi="Times New Roman"/>
          <w:spacing w:val="10"/>
          <w:sz w:val="16"/>
          <w:szCs w:val="16"/>
        </w:rPr>
      </w:pPr>
    </w:p>
    <w:p w:rsidR="00B2522F" w:rsidRPr="003A72E0" w:rsidRDefault="00B2522F" w:rsidP="00B2522F">
      <w:pPr>
        <w:pStyle w:val="Zklad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pacing w:val="10"/>
          <w:szCs w:val="22"/>
        </w:rPr>
      </w:pPr>
      <w:r w:rsidRPr="003A72E0">
        <w:rPr>
          <w:rFonts w:ascii="Times New Roman" w:hAnsi="Times New Roman"/>
          <w:spacing w:val="10"/>
          <w:szCs w:val="22"/>
        </w:rPr>
        <w:t xml:space="preserve">zajištění </w:t>
      </w:r>
      <w:r w:rsidRPr="003A72E0">
        <w:rPr>
          <w:rFonts w:ascii="Times New Roman" w:hAnsi="Times New Roman"/>
          <w:b/>
          <w:spacing w:val="10"/>
          <w:szCs w:val="22"/>
        </w:rPr>
        <w:t>zdravotních úkonů</w:t>
      </w:r>
    </w:p>
    <w:p w:rsidR="00B2522F" w:rsidRPr="003A72E0" w:rsidRDefault="00B2522F" w:rsidP="00B2522F">
      <w:pPr>
        <w:pStyle w:val="Zkladntext"/>
        <w:spacing w:line="360" w:lineRule="auto"/>
        <w:ind w:firstLine="340"/>
        <w:jc w:val="left"/>
        <w:rPr>
          <w:rFonts w:ascii="Times New Roman" w:hAnsi="Times New Roman"/>
          <w:i/>
          <w:color w:val="FF0000"/>
          <w:spacing w:val="10"/>
          <w:szCs w:val="22"/>
        </w:rPr>
      </w:pPr>
      <w:r w:rsidRPr="003A72E0">
        <w:rPr>
          <w:rFonts w:ascii="Times New Roman" w:hAnsi="Times New Roman"/>
          <w:spacing w:val="10"/>
          <w:szCs w:val="22"/>
        </w:rPr>
        <w:t xml:space="preserve">(bližší specifikace a rozsah) </w:t>
      </w:r>
      <w:r w:rsidRPr="003A72E0">
        <w:rPr>
          <w:rFonts w:ascii="Times New Roman" w:hAnsi="Times New Roman"/>
          <w:spacing w:val="10"/>
          <w:sz w:val="16"/>
          <w:szCs w:val="16"/>
        </w:rPr>
        <w:t>…………………………</w:t>
      </w:r>
      <w:r>
        <w:rPr>
          <w:rFonts w:ascii="Times New Roman" w:hAnsi="Times New Roman"/>
          <w:spacing w:val="10"/>
          <w:sz w:val="16"/>
          <w:szCs w:val="16"/>
        </w:rPr>
        <w:t>…………………………………………………………………………</w:t>
      </w:r>
    </w:p>
    <w:p w:rsidR="00B2522F" w:rsidRPr="00B2522F" w:rsidRDefault="00B2522F" w:rsidP="00B2522F">
      <w:pPr>
        <w:pStyle w:val="Zkladntext"/>
        <w:spacing w:line="360" w:lineRule="auto"/>
        <w:ind w:firstLine="340"/>
        <w:rPr>
          <w:rFonts w:ascii="Times New Roman" w:hAnsi="Times New Roman"/>
          <w:spacing w:val="10"/>
          <w:sz w:val="16"/>
          <w:szCs w:val="16"/>
          <w:lang w:val="cs-CZ"/>
        </w:rPr>
      </w:pPr>
      <w:r w:rsidRPr="003A72E0">
        <w:rPr>
          <w:rFonts w:ascii="Times New Roman" w:hAnsi="Times New Roman"/>
          <w:spacing w:val="10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10"/>
          <w:sz w:val="16"/>
          <w:szCs w:val="16"/>
          <w:lang w:val="cs-CZ"/>
        </w:rPr>
        <w:t>.</w:t>
      </w:r>
    </w:p>
    <w:p w:rsidR="00B2522F" w:rsidRPr="003A72E0" w:rsidRDefault="00B2522F" w:rsidP="00B2522F">
      <w:pPr>
        <w:pStyle w:val="Zkladntext"/>
        <w:spacing w:line="360" w:lineRule="auto"/>
        <w:ind w:firstLine="340"/>
        <w:rPr>
          <w:rFonts w:ascii="Times New Roman" w:hAnsi="Times New Roman"/>
          <w:spacing w:val="10"/>
          <w:szCs w:val="22"/>
        </w:rPr>
      </w:pPr>
    </w:p>
    <w:p w:rsidR="00B2522F" w:rsidRPr="003A72E0" w:rsidRDefault="00B2522F" w:rsidP="00B2522F">
      <w:pPr>
        <w:pStyle w:val="Zkladntext"/>
        <w:spacing w:line="360" w:lineRule="auto"/>
        <w:ind w:firstLine="284"/>
        <w:jc w:val="left"/>
        <w:rPr>
          <w:rFonts w:ascii="Times New Roman" w:hAnsi="Times New Roman"/>
          <w:spacing w:val="10"/>
          <w:szCs w:val="22"/>
        </w:rPr>
      </w:pPr>
      <w:r w:rsidRPr="003A72E0">
        <w:rPr>
          <w:rFonts w:ascii="Times New Roman" w:hAnsi="Times New Roman"/>
          <w:b/>
          <w:spacing w:val="10"/>
          <w:szCs w:val="22"/>
        </w:rPr>
        <w:t>Vyjádření</w:t>
      </w:r>
      <w:r w:rsidRPr="003A72E0">
        <w:rPr>
          <w:rFonts w:ascii="Times New Roman" w:hAnsi="Times New Roman"/>
          <w:spacing w:val="10"/>
          <w:szCs w:val="22"/>
        </w:rPr>
        <w:t xml:space="preserve"> (doporučení)</w:t>
      </w:r>
      <w:r w:rsidRPr="003A72E0">
        <w:rPr>
          <w:rFonts w:ascii="Times New Roman" w:hAnsi="Times New Roman"/>
          <w:b/>
          <w:spacing w:val="10"/>
          <w:szCs w:val="22"/>
        </w:rPr>
        <w:t xml:space="preserve"> lékaře </w:t>
      </w:r>
      <w:r w:rsidRPr="003A72E0">
        <w:rPr>
          <w:rFonts w:ascii="Times New Roman" w:hAnsi="Times New Roman"/>
          <w:spacing w:val="10"/>
          <w:sz w:val="16"/>
          <w:szCs w:val="16"/>
        </w:rPr>
        <w:t>………………………</w:t>
      </w:r>
      <w:r>
        <w:rPr>
          <w:rFonts w:ascii="Times New Roman" w:hAnsi="Times New Roman"/>
          <w:spacing w:val="10"/>
          <w:sz w:val="16"/>
          <w:szCs w:val="16"/>
        </w:rPr>
        <w:t>……………………………………………………………………….</w:t>
      </w:r>
    </w:p>
    <w:p w:rsidR="00B2522F" w:rsidRPr="003A72E0" w:rsidRDefault="00B2522F" w:rsidP="00B2522F">
      <w:pPr>
        <w:spacing w:after="120" w:line="360" w:lineRule="auto"/>
        <w:ind w:firstLine="284"/>
        <w:rPr>
          <w:rFonts w:ascii="Times New Roman" w:hAnsi="Times New Roman"/>
          <w:sz w:val="16"/>
          <w:szCs w:val="16"/>
        </w:rPr>
      </w:pPr>
      <w:r w:rsidRPr="003A72E0">
        <w:rPr>
          <w:rFonts w:ascii="Times New Roman" w:hAnsi="Times New Roman"/>
          <w:spacing w:val="1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2522F" w:rsidRPr="00B2522F" w:rsidRDefault="00B2522F" w:rsidP="00B2522F">
      <w:pPr>
        <w:spacing w:after="0" w:line="360" w:lineRule="auto"/>
        <w:ind w:firstLine="284"/>
        <w:rPr>
          <w:rFonts w:ascii="Times New Roman" w:hAnsi="Times New Roman"/>
          <w:sz w:val="16"/>
          <w:szCs w:val="16"/>
        </w:rPr>
      </w:pPr>
      <w:r w:rsidRPr="003A72E0">
        <w:rPr>
          <w:rFonts w:ascii="Times New Roman" w:hAnsi="Times New Roman"/>
          <w:spacing w:val="1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2522F" w:rsidRDefault="00B2522F" w:rsidP="00B2522F">
      <w:pPr>
        <w:spacing w:after="0" w:line="360" w:lineRule="auto"/>
        <w:rPr>
          <w:rFonts w:ascii="Times New Roman" w:hAnsi="Times New Roman"/>
        </w:rPr>
      </w:pPr>
    </w:p>
    <w:p w:rsidR="00B2522F" w:rsidRPr="003A72E0" w:rsidRDefault="00B2522F" w:rsidP="00B2522F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B2522F" w:rsidRPr="003A72E0" w:rsidRDefault="00B2522F" w:rsidP="00B2522F">
      <w:pPr>
        <w:tabs>
          <w:tab w:val="left" w:pos="4678"/>
        </w:tabs>
        <w:spacing w:after="0" w:line="360" w:lineRule="auto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V 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…………………………….………</w:t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 xml:space="preserve"> dne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</w:t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ab/>
        <w:t xml:space="preserve">Podpis zákonného zástupce: 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</w:t>
      </w:r>
    </w:p>
    <w:p w:rsidR="00B2522F" w:rsidRPr="003A72E0" w:rsidRDefault="00B2522F" w:rsidP="00B2522F">
      <w:pPr>
        <w:tabs>
          <w:tab w:val="left" w:pos="4678"/>
        </w:tabs>
        <w:spacing w:after="24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-----------------------------------------------------------------------------------------------------------</w:t>
      </w:r>
      <w:r>
        <w:rPr>
          <w:rFonts w:ascii="Times New Roman" w:eastAsia="Times New Roman" w:hAnsi="Times New Roman"/>
          <w:color w:val="000000"/>
          <w:kern w:val="28"/>
          <w:lang w:eastAsia="cs-CZ"/>
        </w:rPr>
        <w:t>------------------------</w:t>
      </w:r>
    </w:p>
    <w:p w:rsidR="00B2522F" w:rsidRPr="003A72E0" w:rsidRDefault="00B2522F" w:rsidP="00B2522F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  <w:kern w:val="28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 xml:space="preserve">Vyjádření třídního učitele, resp. vychovatelky ŠD: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………………………………………………………………………</w:t>
      </w:r>
    </w:p>
    <w:p w:rsidR="00B2522F" w:rsidRDefault="00B2522F" w:rsidP="00B2522F">
      <w:pPr>
        <w:spacing w:after="0" w:line="240" w:lineRule="auto"/>
        <w:ind w:firstLine="2694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ab/>
        <w:t>Podpis třídního učitele,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resp. vychovatelky ŠD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 xml:space="preserve"> 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…..</w:t>
      </w:r>
      <w:proofErr w:type="gramEnd"/>
    </w:p>
    <w:p w:rsidR="00B2522F" w:rsidRDefault="00B2522F" w:rsidP="00B2522F">
      <w:pPr>
        <w:spacing w:after="0" w:line="240" w:lineRule="auto"/>
        <w:ind w:firstLine="2694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</w:p>
    <w:p w:rsidR="00B2522F" w:rsidRPr="007D4F28" w:rsidRDefault="00B2522F" w:rsidP="00B2522F">
      <w:pPr>
        <w:spacing w:after="0" w:line="240" w:lineRule="auto"/>
        <w:ind w:firstLine="2694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</w:p>
    <w:p w:rsidR="00B2522F" w:rsidRDefault="00B2522F" w:rsidP="00B2522F">
      <w:pPr>
        <w:tabs>
          <w:tab w:val="left" w:pos="7513"/>
        </w:tabs>
        <w:spacing w:after="160" w:line="240" w:lineRule="auto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 xml:space="preserve">Vyjádření ředitele školy: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……………………………………………………………………………</w:t>
      </w:r>
    </w:p>
    <w:p w:rsidR="00B2522F" w:rsidRPr="003A72E0" w:rsidRDefault="00B2522F" w:rsidP="00B2522F">
      <w:pPr>
        <w:tabs>
          <w:tab w:val="left" w:pos="7513"/>
        </w:tabs>
        <w:spacing w:after="160" w:line="240" w:lineRule="auto"/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</w:pPr>
    </w:p>
    <w:p w:rsidR="007B14A6" w:rsidRPr="00D71BB0" w:rsidRDefault="00B2522F" w:rsidP="00B2522F">
      <w:pPr>
        <w:tabs>
          <w:tab w:val="left" w:pos="5245"/>
        </w:tabs>
      </w:pP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V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> 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…………………………….………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 xml:space="preserve">dne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ab/>
      </w:r>
      <w:r w:rsidRPr="003A72E0">
        <w:rPr>
          <w:rFonts w:ascii="Times New Roman" w:eastAsia="Times New Roman" w:hAnsi="Times New Roman"/>
          <w:color w:val="000000"/>
          <w:kern w:val="28"/>
          <w:lang w:eastAsia="cs-CZ"/>
        </w:rPr>
        <w:t>Podpis ředitele:</w:t>
      </w:r>
      <w:r w:rsidRPr="003A72E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</w:t>
      </w:r>
      <w:r w:rsidRPr="003A72E0"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………………………………………………</w:t>
      </w:r>
      <w:r>
        <w:rPr>
          <w:rFonts w:ascii="Times New Roman" w:eastAsia="Times New Roman" w:hAnsi="Times New Roman"/>
          <w:color w:val="000000"/>
          <w:kern w:val="28"/>
          <w:sz w:val="16"/>
          <w:szCs w:val="16"/>
          <w:lang w:eastAsia="cs-CZ"/>
        </w:rPr>
        <w:t>.</w:t>
      </w:r>
    </w:p>
    <w:sectPr w:rsidR="007B14A6" w:rsidRPr="00D71BB0" w:rsidSect="00EB3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E0" w:rsidRDefault="00994EE0" w:rsidP="006546B6">
      <w:pPr>
        <w:spacing w:after="0" w:line="240" w:lineRule="auto"/>
      </w:pPr>
      <w:r>
        <w:separator/>
      </w:r>
    </w:p>
  </w:endnote>
  <w:endnote w:type="continuationSeparator" w:id="0">
    <w:p w:rsidR="00994EE0" w:rsidRDefault="00994EE0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66" w:rsidRDefault="005F1E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66" w:rsidRDefault="005F1E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66" w:rsidRDefault="005F1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E0" w:rsidRDefault="00994EE0" w:rsidP="006546B6">
      <w:pPr>
        <w:spacing w:after="0" w:line="240" w:lineRule="auto"/>
      </w:pPr>
      <w:r>
        <w:separator/>
      </w:r>
    </w:p>
  </w:footnote>
  <w:footnote w:type="continuationSeparator" w:id="0">
    <w:p w:rsidR="00994EE0" w:rsidRDefault="00994EE0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66" w:rsidRDefault="005F1E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B6" w:rsidRPr="001808D8" w:rsidRDefault="006546B6" w:rsidP="00BF1E55">
    <w:pPr>
      <w:pStyle w:val="Zhlav"/>
      <w:tabs>
        <w:tab w:val="clear" w:pos="4536"/>
        <w:tab w:val="clear" w:pos="9072"/>
        <w:tab w:val="left" w:pos="3630"/>
        <w:tab w:val="right" w:pos="9638"/>
      </w:tabs>
      <w:rPr>
        <w:rFonts w:asciiTheme="majorHAnsi" w:hAnsiTheme="majorHAnsi"/>
        <w:sz w:val="24"/>
        <w:szCs w:val="24"/>
      </w:rPr>
    </w:pPr>
    <w:r w:rsidRPr="006620FA"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610B3" wp14:editId="6CDB6710">
              <wp:simplePos x="0" y="0"/>
              <wp:positionH relativeFrom="column">
                <wp:posOffset>-5080</wp:posOffset>
              </wp:positionH>
              <wp:positionV relativeFrom="paragraph">
                <wp:posOffset>-55245</wp:posOffset>
              </wp:positionV>
              <wp:extent cx="1162050" cy="657225"/>
              <wp:effectExtent l="0" t="0" r="0" b="9525"/>
              <wp:wrapNone/>
              <wp:docPr id="2467" name="Group 2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657225"/>
                        <a:chOff x="0" y="0"/>
                        <a:chExt cx="3719084" cy="23170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813762" y="2147748"/>
                          <a:ext cx="102" cy="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455431" y="2147748"/>
                          <a:ext cx="127" cy="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3054244" y="2070135"/>
                          <a:ext cx="178" cy="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0" y="1995571"/>
                          <a:ext cx="123253" cy="31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7705" y="1918461"/>
                          <a:ext cx="73025" cy="5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84593" y="1986368"/>
                          <a:ext cx="74485" cy="327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59078" y="1986909"/>
                          <a:ext cx="68783" cy="330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396225" y="1991772"/>
                          <a:ext cx="59271" cy="3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455495" y="1989892"/>
                          <a:ext cx="52502" cy="32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570050" y="1988552"/>
                          <a:ext cx="96101" cy="3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723945" y="1986202"/>
                          <a:ext cx="74511" cy="32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798456" y="1986621"/>
                          <a:ext cx="68783" cy="33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928874" y="1990681"/>
                          <a:ext cx="50470" cy="31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979344" y="1991516"/>
                          <a:ext cx="53023" cy="318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1105344" y="1991774"/>
                          <a:ext cx="124866" cy="317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1307648" y="1992592"/>
                          <a:ext cx="36436" cy="31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1582655" y="1988204"/>
                          <a:ext cx="95872" cy="325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1754555" y="1991772"/>
                          <a:ext cx="59258" cy="3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1813813" y="2147893"/>
                          <a:ext cx="47828" cy="16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1813813" y="1989892"/>
                          <a:ext cx="52514" cy="15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1919625" y="1992425"/>
                          <a:ext cx="51816" cy="322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971441" y="1992587"/>
                          <a:ext cx="52362" cy="32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2098465" y="1988425"/>
                          <a:ext cx="96151" cy="3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9"/>
                      <wps:cNvSpPr/>
                      <wps:spPr>
                        <a:xfrm>
                          <a:off x="2252463" y="1986202"/>
                          <a:ext cx="74384" cy="32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2326847" y="1986618"/>
                          <a:ext cx="68860" cy="33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"/>
                      <wps:cNvSpPr/>
                      <wps:spPr>
                        <a:xfrm>
                          <a:off x="2622688" y="1988161"/>
                          <a:ext cx="112421" cy="324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2810782" y="1993964"/>
                          <a:ext cx="92202" cy="318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2895395" y="1999890"/>
                          <a:ext cx="152" cy="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2959468" y="1988204"/>
                          <a:ext cx="94957" cy="325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3054337" y="2231822"/>
                          <a:ext cx="901" cy="18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3054337" y="2046386"/>
                          <a:ext cx="901" cy="2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3129298" y="1993964"/>
                          <a:ext cx="92228" cy="318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3289694" y="1991774"/>
                          <a:ext cx="124764" cy="317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3491974" y="1992592"/>
                          <a:ext cx="36437" cy="31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3607235" y="1989763"/>
                          <a:ext cx="111849" cy="322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312965" y="1917803"/>
                          <a:ext cx="72949" cy="54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579546" y="1910826"/>
                          <a:ext cx="109029" cy="54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3496230" y="1913203"/>
                          <a:ext cx="73013" cy="5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769667" y="29631"/>
                          <a:ext cx="360528" cy="2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B4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1658329" y="792362"/>
                          <a:ext cx="432003" cy="501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B4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2564432" y="907845"/>
                          <a:ext cx="405524" cy="306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2949118" y="1310442"/>
                          <a:ext cx="119440" cy="103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34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2581946" y="1360698"/>
                          <a:ext cx="116176" cy="11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34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9"/>
                      <wps:cNvSpPr/>
                      <wps:spPr>
                        <a:xfrm>
                          <a:off x="1460463" y="746903"/>
                          <a:ext cx="69062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50"/>
                      <wps:cNvSpPr/>
                      <wps:spPr>
                        <a:xfrm>
                          <a:off x="1531901" y="680996"/>
                          <a:ext cx="69062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2153537" y="782525"/>
                          <a:ext cx="115729" cy="12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084411" y="697205"/>
                          <a:ext cx="122431" cy="112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1843252" y="154693"/>
                          <a:ext cx="329730" cy="318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1544383" y="145645"/>
                          <a:ext cx="320846" cy="317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753060" y="890820"/>
                          <a:ext cx="432003" cy="353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34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6"/>
                      <wps:cNvSpPr/>
                      <wps:spPr>
                        <a:xfrm>
                          <a:off x="1099597" y="1336909"/>
                          <a:ext cx="256216" cy="141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7"/>
                      <wps:cNvSpPr/>
                      <wps:spPr>
                        <a:xfrm>
                          <a:off x="705099" y="1363006"/>
                          <a:ext cx="231915" cy="117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B1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8"/>
                      <wps:cNvSpPr/>
                      <wps:spPr>
                        <a:xfrm>
                          <a:off x="470738" y="953680"/>
                          <a:ext cx="104139" cy="162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9"/>
                      <wps:cNvSpPr/>
                      <wps:spPr>
                        <a:xfrm>
                          <a:off x="661140" y="1337274"/>
                          <a:ext cx="159415" cy="173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60"/>
                      <wps:cNvSpPr/>
                      <wps:spPr>
                        <a:xfrm>
                          <a:off x="574877" y="87041"/>
                          <a:ext cx="245678" cy="1199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1"/>
                      <wps:cNvSpPr/>
                      <wps:spPr>
                        <a:xfrm>
                          <a:off x="820555" y="1217905"/>
                          <a:ext cx="152246" cy="2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2"/>
                      <wps:cNvSpPr/>
                      <wps:spPr>
                        <a:xfrm>
                          <a:off x="820555" y="857093"/>
                          <a:ext cx="152246" cy="84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3"/>
                      <wps:cNvSpPr/>
                      <wps:spPr>
                        <a:xfrm>
                          <a:off x="792607" y="269"/>
                          <a:ext cx="180194" cy="35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4"/>
                      <wps:cNvSpPr/>
                      <wps:spPr>
                        <a:xfrm>
                          <a:off x="972801" y="1392492"/>
                          <a:ext cx="1746" cy="7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5"/>
                      <wps:cNvSpPr/>
                      <wps:spPr>
                        <a:xfrm>
                          <a:off x="972801" y="668466"/>
                          <a:ext cx="260899" cy="835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6"/>
                      <wps:cNvSpPr/>
                      <wps:spPr>
                        <a:xfrm>
                          <a:off x="972801" y="30894"/>
                          <a:ext cx="260899" cy="545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7"/>
                      <wps:cNvSpPr/>
                      <wps:spPr>
                        <a:xfrm>
                          <a:off x="972801" y="0"/>
                          <a:ext cx="5258" cy="4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8"/>
                      <wps:cNvSpPr/>
                      <wps:spPr>
                        <a:xfrm>
                          <a:off x="1233700" y="1318973"/>
                          <a:ext cx="177283" cy="181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9"/>
                      <wps:cNvSpPr/>
                      <wps:spPr>
                        <a:xfrm>
                          <a:off x="1233700" y="900115"/>
                          <a:ext cx="229147" cy="23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70"/>
                      <wps:cNvSpPr/>
                      <wps:spPr>
                        <a:xfrm>
                          <a:off x="1344904" y="735780"/>
                          <a:ext cx="117942" cy="190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71"/>
                      <wps:cNvSpPr/>
                      <wps:spPr>
                        <a:xfrm>
                          <a:off x="1233700" y="413436"/>
                          <a:ext cx="55439" cy="37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2"/>
                      <wps:cNvSpPr/>
                      <wps:spPr>
                        <a:xfrm>
                          <a:off x="1462847" y="1072534"/>
                          <a:ext cx="31234" cy="5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3"/>
                      <wps:cNvSpPr/>
                      <wps:spPr>
                        <a:xfrm>
                          <a:off x="1462847" y="956839"/>
                          <a:ext cx="31234" cy="5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4"/>
                      <wps:cNvSpPr/>
                      <wps:spPr>
                        <a:xfrm>
                          <a:off x="1462847" y="721665"/>
                          <a:ext cx="31234" cy="13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5"/>
                      <wps:cNvSpPr/>
                      <wps:spPr>
                        <a:xfrm>
                          <a:off x="1494081" y="960054"/>
                          <a:ext cx="73804" cy="1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6"/>
                      <wps:cNvSpPr/>
                      <wps:spPr>
                        <a:xfrm>
                          <a:off x="1494081" y="271079"/>
                          <a:ext cx="73804" cy="572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7"/>
                      <wps:cNvSpPr/>
                      <wps:spPr>
                        <a:xfrm>
                          <a:off x="1589036" y="1392517"/>
                          <a:ext cx="115888" cy="166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8"/>
                      <wps:cNvSpPr/>
                      <wps:spPr>
                        <a:xfrm>
                          <a:off x="1616443" y="913212"/>
                          <a:ext cx="88481" cy="408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9"/>
                      <wps:cNvSpPr/>
                      <wps:spPr>
                        <a:xfrm>
                          <a:off x="1567885" y="818131"/>
                          <a:ext cx="137039" cy="201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80"/>
                      <wps:cNvSpPr/>
                      <wps:spPr>
                        <a:xfrm>
                          <a:off x="1567885" y="477080"/>
                          <a:ext cx="137039" cy="319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81"/>
                      <wps:cNvSpPr/>
                      <wps:spPr>
                        <a:xfrm>
                          <a:off x="1567885" y="165687"/>
                          <a:ext cx="137039" cy="308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2"/>
                      <wps:cNvSpPr/>
                      <wps:spPr>
                        <a:xfrm>
                          <a:off x="1704924" y="1242669"/>
                          <a:ext cx="357623" cy="315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3"/>
                      <wps:cNvSpPr/>
                      <wps:spPr>
                        <a:xfrm>
                          <a:off x="1704924" y="706454"/>
                          <a:ext cx="357623" cy="49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4"/>
                      <wps:cNvSpPr/>
                      <wps:spPr>
                        <a:xfrm>
                          <a:off x="1704924" y="129978"/>
                          <a:ext cx="357623" cy="341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5"/>
                      <wps:cNvSpPr/>
                      <wps:spPr>
                        <a:xfrm>
                          <a:off x="2062547" y="1377283"/>
                          <a:ext cx="88136" cy="151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6"/>
                      <wps:cNvSpPr/>
                      <wps:spPr>
                        <a:xfrm>
                          <a:off x="2062547" y="1027679"/>
                          <a:ext cx="67351" cy="260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7"/>
                      <wps:cNvSpPr/>
                      <wps:spPr>
                        <a:xfrm>
                          <a:off x="2062547" y="883704"/>
                          <a:ext cx="88136" cy="126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8"/>
                      <wps:cNvSpPr/>
                      <wps:spPr>
                        <a:xfrm>
                          <a:off x="2062547" y="196183"/>
                          <a:ext cx="91615" cy="690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9"/>
                      <wps:cNvSpPr/>
                      <wps:spPr>
                        <a:xfrm>
                          <a:off x="2150683" y="1411260"/>
                          <a:ext cx="10050" cy="8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90"/>
                      <wps:cNvSpPr/>
                      <wps:spPr>
                        <a:xfrm>
                          <a:off x="2150683" y="949516"/>
                          <a:ext cx="64462" cy="107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91"/>
                      <wps:cNvSpPr/>
                      <wps:spPr>
                        <a:xfrm>
                          <a:off x="2150683" y="673609"/>
                          <a:ext cx="64462" cy="24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2"/>
                      <wps:cNvSpPr/>
                      <wps:spPr>
                        <a:xfrm>
                          <a:off x="2150683" y="303199"/>
                          <a:ext cx="57191" cy="344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3"/>
                      <wps:cNvSpPr/>
                      <wps:spPr>
                        <a:xfrm>
                          <a:off x="2215146" y="1038824"/>
                          <a:ext cx="125439" cy="224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4"/>
                      <wps:cNvSpPr/>
                      <wps:spPr>
                        <a:xfrm>
                          <a:off x="2215145" y="707528"/>
                          <a:ext cx="125440" cy="303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5"/>
                      <wps:cNvSpPr/>
                      <wps:spPr>
                        <a:xfrm>
                          <a:off x="2330634" y="535770"/>
                          <a:ext cx="9952" cy="45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6"/>
                      <wps:cNvSpPr/>
                      <wps:spPr>
                        <a:xfrm>
                          <a:off x="2326516" y="427500"/>
                          <a:ext cx="14070" cy="4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7"/>
                      <wps:cNvSpPr/>
                      <wps:spPr>
                        <a:xfrm>
                          <a:off x="2554656" y="1343270"/>
                          <a:ext cx="85491" cy="15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8"/>
                      <wps:cNvSpPr/>
                      <wps:spPr>
                        <a:xfrm>
                          <a:off x="2340586" y="882559"/>
                          <a:ext cx="6473" cy="32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9"/>
                      <wps:cNvSpPr/>
                      <wps:spPr>
                        <a:xfrm>
                          <a:off x="2340586" y="243243"/>
                          <a:ext cx="299561" cy="1013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100"/>
                      <wps:cNvSpPr/>
                      <wps:spPr>
                        <a:xfrm>
                          <a:off x="2640147" y="243243"/>
                          <a:ext cx="372598" cy="125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101"/>
                      <wps:cNvSpPr/>
                      <wps:spPr>
                        <a:xfrm>
                          <a:off x="3009166" y="1293219"/>
                          <a:ext cx="109875" cy="143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2"/>
                      <wps:cNvSpPr/>
                      <wps:spPr>
                        <a:xfrm>
                          <a:off x="3009166" y="537614"/>
                          <a:ext cx="275117" cy="285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3"/>
                      <wps:cNvSpPr/>
                      <wps:spPr>
                        <a:xfrm>
                          <a:off x="3009166" y="479015"/>
                          <a:ext cx="39279" cy="51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4"/>
                      <wps:cNvSpPr/>
                      <wps:spPr>
                        <a:xfrm>
                          <a:off x="3009166" y="363944"/>
                          <a:ext cx="17295" cy="41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5"/>
                      <wps:cNvSpPr/>
                      <wps:spPr>
                        <a:xfrm>
                          <a:off x="3284283" y="537789"/>
                          <a:ext cx="114575" cy="17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"/>
                      <wps:cNvSpPr/>
                      <wps:spPr>
                        <a:xfrm>
                          <a:off x="2746597" y="575007"/>
                          <a:ext cx="69358" cy="55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7"/>
                      <wps:cNvSpPr/>
                      <wps:spPr>
                        <a:xfrm>
                          <a:off x="2598433" y="690177"/>
                          <a:ext cx="208559" cy="97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8"/>
                      <wps:cNvSpPr/>
                      <wps:spPr>
                        <a:xfrm>
                          <a:off x="2593517" y="563426"/>
                          <a:ext cx="60376" cy="64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9"/>
                      <wps:cNvSpPr/>
                      <wps:spPr>
                        <a:xfrm>
                          <a:off x="1905321" y="495098"/>
                          <a:ext cx="60389" cy="5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10"/>
                      <wps:cNvSpPr/>
                      <wps:spPr>
                        <a:xfrm>
                          <a:off x="1763487" y="486781"/>
                          <a:ext cx="65611" cy="5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11"/>
                      <wps:cNvSpPr/>
                      <wps:spPr>
                        <a:xfrm>
                          <a:off x="1637955" y="539508"/>
                          <a:ext cx="400989" cy="1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2"/>
                      <wps:cNvSpPr/>
                      <wps:spPr>
                        <a:xfrm>
                          <a:off x="972738" y="459937"/>
                          <a:ext cx="75006" cy="68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3"/>
                      <wps:cNvSpPr/>
                      <wps:spPr>
                        <a:xfrm>
                          <a:off x="847150" y="459791"/>
                          <a:ext cx="88671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4"/>
                      <wps:cNvSpPr/>
                      <wps:spPr>
                        <a:xfrm>
                          <a:off x="761345" y="546062"/>
                          <a:ext cx="415760" cy="23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8A6BB" id="Group 2467" o:spid="_x0000_s1026" style="position:absolute;margin-left:-.4pt;margin-top:-4.35pt;width:91.5pt;height:51.7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JwcIA&#10;AADaAAAADwAAAGRycy9kb3ducmV2LnhtbESPwW7CMBBE75X4B2uReisOOdAqYBACgTi0hwY+YBUv&#10;cUS8DrZJwt/XlSr1OJqZN5rVZrSt6MmHxrGC+SwDQVw53XCt4HI+vH2ACBFZY+uYFDwpwGY9eVlh&#10;od3A39SXsRYJwqFABSbGrpAyVIYshpnriJN3dd5iTNLXUnscEty2Ms+yhbTYcFow2NHOUHUrH1bB&#10;++f9625Hf2x2+b5/GlPKoS+Vep2O2yWISGP8D/+1T1pBDr9X0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EnBwgAAANoAAAAPAAAAAAAAAAAAAAAAAJgCAABkcnMvZG93&#10;bnJldi54bWxQSwUGAAAAAAQABAD1AAAAhwMAAAAA&#10;" path="m,l102,c51,51,51,76,26,76l,xe" fillcolor="#181717" stroked="f" strokeweight="0">
                <v:stroke miterlimit="83231f" joinstyle="miter"/>
                <v:path arrowok="t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zB8IA&#10;AADaAAAADwAAAGRycy9kb3ducmV2LnhtbESPT2sCMRTE74LfITyht5q1UrWrUaSwpQcpuC3S42Pz&#10;3L95WZJUt9/eFAoeh5n5DbPZDaYTF3K+tqxgNk1AEBdW11wq+PrMHlcgfEDW2FkmBb/kYbcdjzaY&#10;anvlI13yUIoIYZ+igiqEPpXSFxUZ9FPbE0fvbJ3BEKUrpXZ4jXDTyackWUiDNceFCnt6raho8x+j&#10;IDssbc7N/OUjw++2Wbg3lM8npR4mw34NItAQ7uH/9rtWMIe/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DMH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MZMQA&#10;AADaAAAADwAAAGRycy9kb3ducmV2LnhtbESPQWvCQBSE7wX/w/KE3urGIq2k2YgEBK2nxvTg7ZF9&#10;zYZm34bs1kR/vVso9DjMzDdMtplsJy40+NaxguUiAUFcO91yo6A67Z7WIHxA1tg5JgVX8rDJZw8Z&#10;ptqN/EGXMjQiQtinqMCE0KdS+tqQRb9wPXH0vtxgMUQ5NFIPOEa47eRzkrxIiy3HBYM9FYbq7/LH&#10;KmjezfF6Lotlefg8F+OKXqtbOCr1OJ+2byACTeE//NfeawUr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jGTEAAAA2gAAAA8AAAAAAAAAAAAAAAAAmAIAAGRycy9k&#10;b3ducmV2LnhtbFBLBQYAAAAABAAEAPUAAACJAwAAAAA=&#10;" path="m,l178,76,26,76,,xe" fillcolor="#181717" stroked="f" strokeweight="0">
                <v:stroke miterlimit="83231f" joinstyle="miter"/>
                <v:path arrowok="t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9rMMA&#10;AADaAAAADwAAAGRycy9kb3ducmV2LnhtbESP3WoCMRSE7wu+QzhC72rWokVXo2hBKBYKuoK3h83Z&#10;H92cLElc17dvCgUvh5n5hlmue9OIjpyvLSsYjxIQxLnVNZcKTtnubQbCB2SNjWVS8CAP69XgZYmp&#10;tnc+UHcMpYgQ9ikqqEJoUyl9XpFBP7ItcfQK6wyGKF0ptcN7hJtGvifJhzRYc1yosKXPivLr8WYU&#10;bCff03Owmbvsx8nkZ34tDllXKPU67DcLEIH68Az/t7+0gi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09rMMAAADaAAAADwAAAAAAAAAAAAAAAACYAgAAZHJzL2Rv&#10;d25yZXYueG1sUEsFBgAAAAAEAAQA9QAAAIgDAAAAAA==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YA8MA&#10;AADaAAAADwAAAGRycy9kb3ducmV2LnhtbESPQWvCQBSE74L/YXlCb7obC7akrqLSlip4qJb2+si+&#10;JqHZtyH7qum/d4WCx2FmvmHmy9436kRdrANbyCYGFHERXM2lhY/jy/gRVBRkh01gsvBHEZaL4WCO&#10;uQtnfqfTQUqVIBxztFCJtLnWsajIY5yEljh536HzKEl2pXYdnhPcN3pqzEx7rDktVNjSpqLi5/Dr&#10;LeBruz5+bR8KvRez32WZkfvPZ2vvRv3qCZRQL7fwf/vNWZjB9Uq6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YA8MAAADaAAAADwAAAAAAAAAAAAAAAACYAgAAZHJzL2Rv&#10;d25yZXYueG1sUEsFBgAAAAAEAAQA9QAAAIgDAAAAAA=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tJsIA&#10;AADaAAAADwAAAGRycy9kb3ducmV2LnhtbESPQWsCMRSE70L/Q3gFb5pVsMpqlFIV1JuuhR6fm9fN&#10;0s3Lsom69tcbQfA4zMw3zGzR2kpcqPGlYwWDfgKCOHe65ELBMVv3JiB8QNZYOSYFN/KwmL91Zphq&#10;d+U9XQ6hEBHCPkUFJoQ6ldLnhiz6vquJo/frGoshyqaQusFrhNtKDpPkQ1osOS4YrOnLUP53OFsF&#10;OMZ/3qx22eg02H4P9z9LNGWmVPe9/ZyCCNSGV/jZ3mgFY3hci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K0mwgAAANoAAAAPAAAAAAAAAAAAAAAAAJgCAABkcnMvZG93&#10;bnJldi54bWxQSwUGAAAAAAQABAD1AAAAhwMAAAAA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LnsEA&#10;AADaAAAADwAAAGRycy9kb3ducmV2LnhtbERPz2vCMBS+D/wfwhvstqbzIKVrLCoUHAyGrY7t9mie&#10;bbF5KUmm3X9vDoMdP77fRTmbUVzJ+cGygpckBUHcWj1wp+DYVM8ZCB+QNY6WScEveSjXi4cCc21v&#10;fKBrHToRQ9jnqKAPYcql9G1PBn1iJ+LIna0zGCJ0ndQObzHcjHKZpitpcODY0ONEu57aS/1jFEz1&#10;8O29+3p/26+aTHen82e1/VDq6XHevIIINId/8Z97rxXErfFKv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S57BAAAA2gAAAA8AAAAAAAAAAAAAAAAAmAIAAGRycy9kb3du&#10;cmV2LnhtbFBLBQYAAAAABAAEAPUAAACG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g/MMA&#10;AADaAAAADwAAAGRycy9kb3ducmV2LnhtbESPS4vCMBSF9wP+h3AFd5pWQcaOUUTwsRAH62zcXZo7&#10;bcfmpjZR6783gjDLw3l8nOm8NZW4UeNKywriQQSCOLO65FzBz3HV/wThPLLGyjIpeJCD+azzMcVE&#10;2zsf6Jb6XIQRdgkqKLyvEyldVpBBN7A1cfB+bWPQB9nkUjd4D+OmksMoGkuDJQdCgTUtC8rO6dUE&#10;SJ6e0j+5219Gm1M82q5X3+s6VqrXbRdfIDy1/j/8bm+1gg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2g/MMAAADaAAAADwAAAAAAAAAAAAAAAACYAgAAZHJzL2Rv&#10;d25yZXYueG1sUEsFBgAAAAAEAAQA9QAAAIgDAAAAAA==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ha8QA&#10;AADbAAAADwAAAGRycy9kb3ducmV2LnhtbESPzWrDQAyE74G+w6JCb8m6PRTjZhNCoZBe0vyV5ii8&#10;im3q1Rqvkjh9+uoQyE1iRjOfpvMhtOZMfWoiO3ieZGCIy+gbrhzsdx/jHEwSZI9tZHJwpQTz2cNo&#10;ioWPF97QeSuV0RBOBTqoRbrC2lTWFDBNYkes2jH2AUXXvrK+x4uGh9a+ZNmrDdiwNtTY0XtN5e/2&#10;FBzk/vtnGT4Pq+M6Zzl9/cXFSg7OPT0OizcwQoPczbfrpVd8pddfdAA7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oWvEAAAA2wAAAA8AAAAAAAAAAAAAAAAAmAIAAGRycy9k&#10;b3ducmV2LnhtbFBLBQYAAAAABAAEAPUAAACJAwAAAAA=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9RcAA&#10;AADbAAAADwAAAGRycy9kb3ducmV2LnhtbERPTYvCMBC9L/gfwgheFk1dUJZqFBFdBdlDXfE8NGNb&#10;bCYlidr+eyMIe5vH+5z5sjW1uJPzlWUF41ECgji3uuJCwelvO/wG4QOyxtoyKejIw3LR+5hjqu2D&#10;M7ofQyFiCPsUFZQhNKmUPi/JoB/ZhjhyF+sMhghdIbXDRww3tfxKkqk0WHFsKLGhdUn59XgzCg67&#10;czb93X5uultBWrp1k/10E6UG/XY1AxGoDf/it3uv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R9RcAAAADbAAAADwAAAAAAAAAAAAAAAACYAgAAZHJzL2Rvd25y&#10;ZXYueG1sUEsFBgAAAAAEAAQA9QAAAIUDAAAAAA==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Jj8IA&#10;AADbAAAADwAAAGRycy9kb3ducmV2LnhtbESPQWvDMAyF74P9B6PBbovTDErJ4pZRaCnsMJq0PYtY&#10;S8Ji2cRukv37uVDoTeK97+mp2MymFyMNvrOsYJGkIIhrqztuFJyq3dsKhA/IGnvLpOCPPGzWz08F&#10;5tpOfKSxDI2IIexzVNCG4HIpfd2SQZ9YRxy1HzsYDHEdGqkHnGK46WWWpktpsON4oUVH25bq3/Jq&#10;Yo2ju3x/TeyNk16fs/fLWC33Sr2+zJ8fIALN4WG+0wcduQxuv8QB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8mPwgAAANsAAAAPAAAAAAAAAAAAAAAAAJgCAABkcnMvZG93&#10;bnJldi54bWxQSwUGAAAAAAQABAD1AAAAhwMAAAAA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CYsIA&#10;AADbAAAADwAAAGRycy9kb3ducmV2LnhtbERPS2vCQBC+F/wPywi9NRsrBI2uEgRBpIf6uHgbdsck&#10;mp1Ns6tJ/323UOhtPr7nLNeDbcSTOl87VjBJUhDE2pmaSwXn0/ZtBsIHZIONY1LwTR7Wq9HLEnPj&#10;ej7Q8xhKEUPY56igCqHNpfS6Ios+cS1x5K6usxgi7EppOuxjuG3ke5pm0mLNsaHCljYV6fvxYRXo&#10;QRefE7/vL1/z7cfhNssK22dKvY6HYgEi0BD+xX/unYnzp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QJiwgAAANsAAAAPAAAAAAAAAAAAAAAAAJgCAABkcnMvZG93&#10;bnJldi54bWxQSwUGAAAAAAQABAD1AAAAhwMAAAAA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/0cAA&#10;AADbAAAADwAAAGRycy9kb3ducmV2LnhtbERPTWsCMRC9C/6HMII3zVqklNUoKlh7k6qg3obNuFnd&#10;TMIm6vbfN4WCt3m8z5nOW1uLBzWhcqxgNMxAEBdOV1wqOOzXgw8QISJrrB2Tgh8KMJ91O1PMtXvy&#10;Nz12sRQphEOOCkyMPpcyFIYshqHzxIm7uMZiTLAppW7wmcJtLd+y7F1arDg1GPS0MlTcdnerYBU+&#10;t4vR0mzZn9ze3M4b765Hpfq9djEBEamNL/G/+0un+WP4+yUd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M/0cAAAADbAAAADwAAAAAAAAAAAAAAAACYAgAAZHJzL2Rvd25y&#10;ZXYueG1sUEsFBgAAAAAEAAQA9QAAAIUDAAAAAA=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OQMEA&#10;AADbAAAADwAAAGRycy9kb3ducmV2LnhtbERPyWrDMBC9F/IPYgK9lFp2IaE4lkMIFNqQS9L2PrUm&#10;tok0Mpbq5e+jQiG3ebx1iu1kjRio961jBVmSgiCunG65VvD1+fb8CsIHZI3GMSmYycO2XDwUmGs3&#10;8omGc6hFDGGfo4ImhC6X0lcNWfSJ64gjd3G9xRBhX0vd4xjDrZEvabqWFluODQ12tG+oup5/rYLv&#10;rJr3w9PH4YfHcUhldzRr45V6XE67DYhAU7iL/93vOs5fwd8v8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TkD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4rcAA&#10;AADbAAAADwAAAGRycy9kb3ducmV2LnhtbERPzYrCMBC+L/gOYQRva6oHkWospawgXvxZH2BsZtvu&#10;NpOSxFrf3gjC3ubj+511NphW9OR8Y1nBbJqAIC6tbrhScPnefi5B+ICssbVMCh7kIduMPtaYanvn&#10;E/XnUIkYwj5FBXUIXSqlL2sy6Ke2I47cj3UGQ4SuktrhPYabVs6TZCENNhwbauyoqKn8O9+Mgt8v&#10;v2/zvr/i7Lh7JBcu3CFvlJqMh3wFItAQ/sVv907H+Qt4/R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44rcAAAADbAAAADwAAAAAAAAAAAAAAAACYAgAAZHJzL2Rvd25y&#10;ZXYueG1sUEsFBgAAAAAEAAQA9QAAAIU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IEMAA&#10;AADbAAAADwAAAGRycy9kb3ducmV2LnhtbERPzWoCMRC+F3yHMAUvUrMVqWU1ihRELb246wOMm+lm&#10;cTNZkqjr2xuh0Nt8fL+zWPW2FVfyoXGs4H2cgSCunG64VnAsN2+fIEJE1tg6JgV3CrBaDl4WmGt3&#10;4wNdi1iLFMIhRwUmxi6XMlSGLIax64gT9+u8xZigr6X2eEvhtpWTLPuQFhtODQY7+jJUnYuLVbDd&#10;h3OZlebkRqPv2k/cj56aoNTwtV/PQUTq47/4z73Taf4Mnr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7IEMAAAADbAAAADwAAAAAAAAAAAAAAAACYAgAAZHJzL2Rvd25y&#10;ZXYueG1sUEsFBgAAAAAEAAQA9QAAAIUDAAAAAA==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HScQA&#10;AADbAAAADwAAAGRycy9kb3ducmV2LnhtbESPQUvDQBCF70L/wzIFb3bTWoKk3Za2KAge1GrvQ3ZM&#10;gtnZsLvdxH/vHARvM7w3732z3U+uV5lC7DwbWC4KUMS1tx03Bj4/nu4eQMWEbLH3TAZ+KMJ+N7vZ&#10;YmX9yO+Uz6lREsKxQgNtSkOldaxbchgXfiAW7csHh0nW0GgbcJRw1+tVUZTaYcfS0OJAp5bq7/PV&#10;Gbhf5fV4vZTlMYf+VLwsXx/Xb9mY2/l02IBKNKV/89/1sxV8gZV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B0nEAAAA2wAAAA8AAAAAAAAAAAAAAAAAmAIAAGRycy9k&#10;b3ducmV2LnhtbFBLBQYAAAAABAAEAPUAAACJAwAAAAA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XPMIA&#10;AADbAAAADwAAAGRycy9kb3ducmV2LnhtbERPS2sCMRC+C/6HMIXeNKsFqatRqlDak+ATvI2bcbPt&#10;ZrJs0nX11xuh4G0+vudM560tRUO1LxwrGPQTEMSZ0wXnCnbbz947CB+QNZaOScGVPMxn3c4UU+0u&#10;vKZmE3IRQ9inqMCEUKVS+syQRd93FXHkzq62GCKsc6lrvMRwW8phkoykxYJjg8GKloay382fVXAc&#10;7G+r5PpjqkPztSjC2L4tTkOlXl/ajwmIQG14iv/d3zrOH8P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pc8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XAMEA&#10;AADbAAAADwAAAGRycy9kb3ducmV2LnhtbERPz2vCMBS+C/4P4Qm7aaqDIZ1RpqCIg0mjO3h7NM+2&#10;rHkpSdT63y+HwY4f3+/FqretuJMPjWMF00kGgrh0puFKwfm0Hc9BhIhssHVMCp4UYLUcDhaYG/fg&#10;gu46ViKFcMhRQR1jl0sZyposhonriBN3dd5iTNBX0nh8pHDbylmWvUmLDaeGGjva1FT+6JtV8LXe&#10;7nnnM414+X4tPo+b/qC1Ui+j/uMdRKQ+/ov/3HujYJ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FwD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JgcMA&#10;AADbAAAADwAAAGRycy9kb3ducmV2LnhtbESPS4vCMBSF98L8h3AHZiOa6qJIxyg+cJiFgo8Bt5fm&#10;2habm9JkTP33RhBcHs7j40znnanFjVpXWVYwGiYgiHOrKy4U/J02gwkI55E11pZJwZ0czGcfvSlm&#10;2gY+0O3oCxFH2GWooPS+yaR0eUkG3dA2xNG72Nagj7ItpG4xxHFTy3GSpNJgxZFQYkOrkvLr8d9E&#10;7i4Np3Xzw+nyvO3rlQ+hmOyV+vrsFt8gPHX+HX61f7WC8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+JgcMAAADbAAAADwAAAAAAAAAAAAAAAACYAgAAZHJzL2Rv&#10;d25yZXYueG1sUEsFBgAAAAAEAAQA9QAAAIgDAAAAAA=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hRcEA&#10;AADbAAAADwAAAGRycy9kb3ducmV2LnhtbESP3YrCMBSE7wXfIRxh7zQ1qJRqFF1Y0Cvx5wEOzbEt&#10;Nie1ibX79psFwcthZr5hVpve1qKj1leONUwnCQji3JmKCw3Xy884BeEDssHaMWn4JQ+b9XCwwsy4&#10;F5+oO4dCRAj7DDWUITSZlD4vyaKfuIY4ejfXWgxRtoU0Lb4i3NZSJclCWqw4LpTY0HdJ+f38tBoW&#10;D7Pr0qMv/OEwn3cqnT1JOa2/Rv12CSJQHz7hd3tvNCgF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YUXBAAAA2wAAAA8AAAAAAAAAAAAAAAAAmAIAAGRycy9kb3du&#10;cmV2LnhtbFBLBQYAAAAABAAEAPUAAACGAwAAAAA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yrcQA&#10;AADbAAAADwAAAGRycy9kb3ducmV2LnhtbESPQWvCQBSE74L/YXlCb7qpRWlTV1GhIAURrQRye2Sf&#10;SWz2bdjdavz3XUHwOMzMN8xs0ZlGXMj52rKC11ECgriwuuZSwfHna/gOwgdkjY1lUnAjD4t5vzfD&#10;VNsr7+lyCKWIEPYpKqhCaFMpfVGRQT+yLXH0TtYZDFG6UmqH1wg3jRwnyVQarDkuVNjSuqLi9/Bn&#10;FGyTLN/k6yz7zs+0Ok5u0n1Mdkq9DLrlJ4hAXXiGH+2NVjB+g/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sq3EAAAA2wAAAA8AAAAAAAAAAAAAAAAAmAIAAGRycy9k&#10;b3ducmV2LnhtbFBLBQYAAAAABAAEAPUAAACJAwAAAAA=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TMsMA&#10;AADbAAAADwAAAGRycy9kb3ducmV2LnhtbESPUWvCMBSF3wf+h3AHvoyZrohIZxQRJiJMphs+X5q7&#10;ptjclCS29d8vgrDHwznnO5zFarCN6MiH2rGCt0kGgrh0uuZKwc/3x+scRIjIGhvHpOBGAVbL0dMC&#10;C+16PlJ3ipVIEA4FKjAxtoWUoTRkMUxcS5y8X+ctxiR9JbXHPsFtI/Msm0mLNacFgy1tDJWX09Uq&#10;+Dr4dfw8z9rcHLHvLvvzy9xslRo/D+t3EJGG+B9+tHdaQT6F+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3TMsMAAADbAAAADwAAAAAAAAAAAAAAAACYAgAAZHJzL2Rv&#10;d25yZXYueG1sUEsFBgAAAAAEAAQA9QAAAIg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tLMMA&#10;AADbAAAADwAAAGRycy9kb3ducmV2LnhtbESPX2sCMRDE34V+h7BCX6TmFC3lNEopFkvf/AN9XS7r&#10;XfR2cyRRr9++KRT6OMzMb5jluudW3ShE58XAZFyAIqm8dVIbOB7en15AxYRisfVCBr4pwnr1MFhi&#10;af1ddnTbp1pliMQSDTQpdaXWsWqIMY59R5K9kw+MKctQaxvwnuHc6mlRPGtGJ3mhwY7eGqou+ysb&#10;+OQv57bnzew8mm2ZJ2FT0PVozOOwf12AStSn//Bf+8MamM7h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tL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wLcIA&#10;AADbAAAADwAAAGRycy9kb3ducmV2LnhtbESP0WrCQBRE3wX/YblC33TTFIKJrlKEtj6JRj/gkr3N&#10;hmbvhuwmpn/vCoU+DjNzhtnuJ9uKkXrfOFbwukpAEFdON1wruF0/lmsQPiBrbB2Tgl/ysN/NZ1ss&#10;tLvzhcYy1CJC2BeowITQFVL6ypBFv3IdcfS+XW8xRNnXUvd4j3DbyjRJMmmx4bhgsKODoeqnHKyC&#10;6TCsh7fsU2La5ufuK8lHfdJKvSym9w2IQFP4D/+1j1pBmsH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3At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CKcUA&#10;AADbAAAADwAAAGRycy9kb3ducmV2LnhtbESPQWsCMRSE7wX/Q3hCL1Kz9aBlNYq0VL0IuluKx8fm&#10;NVm6eVk2qbv+e1Mo9DjMzDfMajO4RlypC7VnBc/TDARx5XXNRsFH+f70AiJEZI2NZ1JwowCb9ehh&#10;hbn2PZ/pWkQjEoRDjgpsjG0uZagsOQxT3xIn78t3DmOSnZG6wz7BXSNnWTaXDmtOCxZberVUfRc/&#10;TsHuIrem9LXdvy0+y3Zi+mO1Oyn1OB62SxCRhvgf/msftILZ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QIpxQAAANsAAAAPAAAAAAAAAAAAAAAAAJgCAABkcnMv&#10;ZG93bnJldi54bWxQSwUGAAAAAAQABAD1AAAAig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h6r8A&#10;AADbAAAADwAAAGRycy9kb3ducmV2LnhtbERPTYvCMBC9C/sfwix403Rd0KUaZdUVPHjQrngemrEp&#10;NpOSRK3/3hwEj4/3PVt0thE38qF2rOBrmIEgLp2uuVJw/N8MfkCEiKyxcUwKHhRgMf/ozTDX7s4H&#10;uhWxEimEQ44KTIxtLmUoDVkMQ9cSJ+7svMWYoK+k9nhP4baRoywbS4s1pwaDLa0MlZfiahWsJmt7&#10;RfMdlrtT5x6XZv9nfKVU/7P7nYKI1MW3+OXeagWjNDZ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GHqvwAAANsAAAAPAAAAAAAAAAAAAAAAAJgCAABkcnMvZG93bnJl&#10;di54bWxQSwUGAAAAAAQABAD1AAAAhAMAAAAA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6s8QA&#10;AADbAAAADwAAAGRycy9kb3ducmV2LnhtbESP0WrCQBRE34X+w3ILfaubWpA2ugltIa0+2KL1Ay7Z&#10;azaYvRuyGxP/3hUEH4eZOcMs89E24kSdrx0reJkmIIhLp2uuFOz/i+c3ED4ga2wck4Izecizh8kS&#10;U+0G3tJpFyoRIexTVGBCaFMpfWnIop+6ljh6B9dZDFF2ldQdDhFuGzlLkrm0WHNcMNjSl6HyuOut&#10;gtW6L4Zi+01z+Wc29PrTf9bjr1JPj+PHAkSgMdzDt/ZKK5i9w/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+rPEAAAA2wAAAA8AAAAAAAAAAAAAAAAAmAIAAGRycy9k&#10;b3ducmV2LnhtbFBLBQYAAAAABAAEAPUAAACJAwAAAAA=&#10;" path="m,l152,317,,26,,xe" fillcolor="#181717" stroked="f" strokeweight="0">
                <v:stroke miterlimit="83231f" joinstyle="miter"/>
                <v:path arrowok="t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WH78A&#10;AADbAAAADwAAAGRycy9kb3ducmV2LnhtbERPTYvCMBC9C/sfwizsTdN1QaQaRVwUwYu2eh+asS02&#10;k9KMWv315rCwx8f7ni9716g7daH2bOB7lIAiLrytuTRwyjfDKaggyBYbz2TgSQGWi4/BHFPrH3yk&#10;eyaliiEcUjRQibSp1qGoyGEY+ZY4chffOZQIu1LbDh8x3DV6nCQT7bDm2FBhS+uKimt2cwa2zeQ3&#10;O8sFT/m+zl5nOTzX45UxX5/9agZKqJd/8Z97Zw38xPXxS/wBe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1YfvwAAANsAAAAPAAAAAAAAAAAAAAAAAJgCAABkcnMvZG93bnJl&#10;di54bWxQSwUGAAAAAAQABAD1AAAAhAMAAAAA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9wsQA&#10;AADbAAAADwAAAGRycy9kb3ducmV2LnhtbESPQYvCMBSE78L+h/AWvIimKshajbIIgiDCqit6fDTP&#10;pmzzUpuo9d+bBcHjMDPfMNN5Y0txo9oXjhX0ewkI4szpgnMFv/tl9wuED8gaS8ek4EEe5rOP1hRT&#10;7e68pdsu5CJC2KeowIRQpVL6zJBF33MVcfTOrrYYoqxzqWu8R7gt5SBJRtJiwXHBYEULQ9nf7moV&#10;ZD/rbTJYHjsrM77ml9MhbC7njVLtz+Z7AiJQE97hV3ulFQz78P8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PcL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/7sQA&#10;AADbAAAADwAAAGRycy9kb3ducmV2LnhtbESPy2rDMBBF94H+g5hCd4lcB0JwI5sSWqeLgnES6Haw&#10;prapNTKW4sffV4FCl5f7ONxDNptOjDS41rKC500EgriyuuVawfXyvt6DcB5ZY2eZFCzkIEsfVgdM&#10;tJ24pPHsaxFG2CWooPG+T6R0VUMG3cb2xMH7toNBH+RQSz3gFMZNJ+Mo2kmDLQdCgz0dG6p+zjcT&#10;uG25HGl/vRVf8+dbvBT5qZ5ypZ4e59cXEJ5m/x/+a39oBdsY7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v+7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V28UA&#10;AADbAAAADwAAAGRycy9kb3ducmV2LnhtbESPzWrDMBCE74G+g9hCbrHcBJzGjRJcQ0roqfklx8Xa&#10;2KbWyrHU2H37qlDocZiZb5jlejCNuFPnassKnqIYBHFhdc2lguNhM3kG4TyyxsYyKfgmB+vVw2iJ&#10;qbY97+i+96UIEHYpKqi8b1MpXVGRQRfZljh4V9sZ9EF2pdQd9gFuGjmN40QarDksVNhSXlHxuf8y&#10;Ctwl69/O+emazOev9fY9uX0sYlRq/DhkLyA8Df4//NfeagWz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BXbxQAAANsAAAAPAAAAAAAAAAAAAAAAAJgCAABkcnMv&#10;ZG93bnJldi54bWxQSwUGAAAAAAQABAD1AAAAigMAAAAA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2P8UA&#10;AADbAAAADwAAAGRycy9kb3ducmV2LnhtbESPQWvCQBSE7wX/w/IEL6XZWEspaTYigVIvHoz20Nsj&#10;+5qkyb6N2a2J/94VCh6HmfmGSdeT6cSZBtdYVrCMYhDEpdUNVwqOh4+nNxDOI2vsLJOCCzlYZ7OH&#10;FBNtR97TufCVCBB2CSqove8TKV1Zk0EX2Z44eD92MOiDHCqpBxwD3HTyOY5fpcGGw0KNPeU1lW3x&#10;ZxR8uuXjlz58d/mlLU67+DencZUrtZhPm3cQniZ/D/+3t1rB6gV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bY/xQAAANsAAAAPAAAAAAAAAAAAAAAAAJgCAABkcnMv&#10;ZG93bnJldi54bWxQSwUGAAAAAAQABAD1AAAAigMAAAAA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ORsMA&#10;AADbAAAADwAAAGRycy9kb3ducmV2LnhtbESPQWvCQBSE7wX/w/IEb83GiqXErEGkgrSnqhdvz+wz&#10;icm+jburpv++Wyj0OMzMN0xeDKYTd3K+saxgmqQgiEurG64UHPab5zcQPiBr7CyTgm/yUCxHTzlm&#10;2j74i+67UIkIYZ+hgjqEPpPSlzUZ9IntiaN3ts5giNJVUjt8RLjp5EuavkqDDceFGnta11S2u5tR&#10;gMeP/dw1pwsfZtfg2vfP7pI6pSbjYbUAEWgI/+G/9lYrmM3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6ORsMAAADbAAAADwAAAAAAAAAAAAAAAACYAgAAZHJzL2Rv&#10;d25yZXYueG1sUEsFBgAAAAAEAAQA9QAAAIg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p58IA&#10;AADbAAAADwAAAGRycy9kb3ducmV2LnhtbESPT4vCMBTE78J+h/CEvWmqCyJdo9S1gkf/Hfb4aN42&#10;XZuX0kStfnojCB6HmfkNM1t0thYXan3lWMFomIAgLpyuuFRwPKwHUxA+IGusHZOCG3lYzD96M0y1&#10;u/KOLvtQighhn6ICE0KTSukLQxb90DXE0ftzrcUQZVtK3eI1wm0tx0kykRYrjgsGG/oxVJz2Z6sg&#10;///1S1Nv80Nmi5PNlneZdyulPvtd9g0iUBfe4Vd7oxV8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2nnwgAAANsAAAAPAAAAAAAAAAAAAAAAAJgCAABkcnMvZG93&#10;bnJldi54bWxQSwUGAAAAAAQABAD1AAAAhw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kTcIA&#10;AADbAAAADwAAAGRycy9kb3ducmV2LnhtbESP3YrCMBCF74V9hzDC3hRNV2WVapRdURC90u0DDM3Y&#10;FptJSaJ2394IgpeH8/NxFqvONOJGzteWFXwNUxDEhdU1lwryv+1gBsIHZI2NZVLwTx5Wy4/eAjNt&#10;73yk2ymUIo6wz1BBFUKbSemLigz6oW2Jo3e2zmCI0pVSO7zHcdPIUZp+S4M1R0KFLa0rKi6nq4mQ&#10;302SyM1+fRgnk2uxzS8jh7lSn/3uZw4iUBfe4Vd7pxWMp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RNwgAAANsAAAAPAAAAAAAAAAAAAAAAAJgCAABkcnMvZG93&#10;bnJldi54bWxQSwUGAAAAAAQABAD1AAAAhwMAAAAA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gcMMA&#10;AADbAAAADwAAAGRycy9kb3ducmV2LnhtbERPz2vCMBS+D/wfwhN201THZHZNRRTHJg429eBuj+bZ&#10;FpuXkmRa/euXg7Djx/c7m3WmEWdyvrasYDRMQBAXVtdcKtjvVoMXED4ga2wsk4IreZjlvYcMU20v&#10;/E3nbShFDGGfooIqhDaV0hcVGfRD2xJH7midwRChK6V2eInhppHjJJlIgzXHhgpbWlRUnLa/RsHt&#10;o3yb2uSwvv241fJ5M/r8shOt1GO/m7+CCNSFf/Hd/a4VPMWx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gcMMAAADbAAAADwAAAAAAAAAAAAAAAACYAgAAZHJzL2Rv&#10;d25yZXYueG1sUEsFBgAAAAAEAAQA9QAAAIgDAAAAAA==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S8cQA&#10;AADbAAAADwAAAGRycy9kb3ducmV2LnhtbESPT2vCQBTE7wW/w/IKXopuasU/qatUQfCiYNRDb4/s&#10;axLNvg3Z1aTf3hUEj8PM/IaZLVpTihvVrrCs4LMfgSBOrS44U3A8rHsTEM4jaywtk4J/crCYd95m&#10;GGvb8J5uic9EgLCLUUHufRVL6dKcDLq+rYiD92drgz7IOpO6xibATSkHUTSSBgsOCzlWtMopvSRX&#10;EyjT5XY3+h2f8Zzwx1A3xp2sUar73v58g/DU+lf42d5oBV9T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0vHEAAAA2wAAAA8AAAAAAAAAAAAAAAAAmAIAAGRycy9k&#10;b3ducmV2LnhtbFBLBQYAAAAABAAEAPUAAACJ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74MMA&#10;AADbAAAADwAAAGRycy9kb3ducmV2LnhtbERPTWvCQBC9F/wPywhepG6UojVmFRFsBUttNeB1zI5J&#10;MDsbs1tN/333IPT4eN/JojWVuFHjSssKhoMIBHFmdcm5gvSwfn4F4TyyxsoyKfglB4t55ynBWNs7&#10;f9Nt73MRQtjFqKDwvo6ldFlBBt3A1sSBO9vGoA+wyaVu8B7CTSVHUTSWBksODQXWtCoou+x/jILt&#10;4SM11y3r99Vbzv3p52n3dZwo1eu2yxkIT63/Fz/cG63gJawP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o74MMAAADbAAAADwAAAAAAAAAAAAAAAACYAgAAZHJzL2Rv&#10;d25yZXYueG1sUEsFBgAAAAAEAAQA9QAAAIgDAAAAAA==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88MMA&#10;AADbAAAADwAAAGRycy9kb3ducmV2LnhtbESPT2vCQBTE7wW/w/KE3upGSYtEVxFB2pL04L/7I/vM&#10;RrNvQ3Zr0m/fLRQ8DjPzG2a5Hmwj7tT52rGC6SQBQVw6XXOl4HTcvcxB+ICssXFMCn7Iw3o1elpi&#10;pl3Pe7ofQiUihH2GCkwIbSalLw1Z9BPXEkfv4jqLIcqukrrDPsJtI2dJ8iYt1hwXDLa0NVTeDt9W&#10;wefrrMjRDPhuOP3anYvy2uZzpZ7Hw2YBItAQHuH/9odWkE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i88MMAAADbAAAADwAAAAAAAAAAAAAAAACYAgAAZHJzL2Rv&#10;d25yZXYueG1sUEsFBgAAAAAEAAQA9QAAAIgDAAAAAA=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zuMYA&#10;AADbAAAADwAAAGRycy9kb3ducmV2LnhtbESPW2vCQBSE3wX/w3KEvulGm4pGVxGh0At498G30+xp&#10;EsyeDdmtSfvru4WCj8PMfMPMl60pxY1qV1hWMBxEIIhTqwvOFJyOz/0JCOeRNZaWScE3OVguup05&#10;Jto2vKfbwWciQNglqCD3vkqkdGlOBt3AVsTB+7S1QR9knUldYxPgppSjKBpLgwWHhRwrWueUXg9f&#10;RsHHrnnbxnH602TV03m/ebxM3/FVqYdeu5qB8NT6e/i//aIVxC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9zuMYAAADbAAAADwAAAAAAAAAAAAAAAACYAgAAZHJz&#10;L2Rvd25yZXYueG1sUEsFBgAAAAAEAAQA9QAAAIsDAAAAAA=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iScMA&#10;AADbAAAADwAAAGRycy9kb3ducmV2LnhtbESPQWvCQBSE70L/w/KE3nRjtSqpm1ACFXurUej1kX1N&#10;QrNvw+7WJP/eLRR6HGbmG+aQj6YTN3K+taxgtUxAEFdWt1wruF7eFnsQPiBr7CyTgok85NnD7ICp&#10;tgOf6VaGWkQI+xQVNCH0qZS+asigX9qeOHpf1hkMUbpaaodDhJtOPiXJVhpsOS402FPRUPVd/hgF&#10;Reunj7Xj4/MQdnq376fi871U6nE+vr6ACDSG//Bf+6QVbNb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5iScMAAADbAAAADwAAAAAAAAAAAAAAAACYAgAAZHJzL2Rv&#10;d25yZXYueG1sUEsFBgAAAAAEAAQA9QAAAIgDAAAAAA==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JzsIA&#10;AADbAAAADwAAAGRycy9kb3ducmV2LnhtbESPzWrDMBCE74W+g9hCb42ckKaJEyUUQ6Hklh/odbE2&#10;tom1Mlo5dt++ChRyHGbmG2azG12rbhSk8WxgOslAEZfeNlwZOJ++3pagJCJbbD2TgV8S2G2fnzaY&#10;Wz/wgW7HWKkEYcnRQB1jl2stZU0OZeI74uRdfHAYkwyVtgGHBHetnmXZQjtsOC3U2FFRU3k99s7A&#10;aojD/vR+6H9CP8PsoxDhQox5fRk/16AijfER/m9/WwPzOdy/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YnOwgAAANsAAAAPAAAAAAAAAAAAAAAAAJgCAABkcnMvZG93&#10;bnJldi54bWxQSwUGAAAAAAQABAD1AAAAhw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868UA&#10;AADbAAAADwAAAGRycy9kb3ducmV2LnhtbESPQWvCQBSE70L/w/IKvekmtik1dRVRAoK9GFvU2yP7&#10;mgSzb0N2jem/7xYKHoeZ+YaZLwfTiJ46V1tWEE8iEMSF1TWXCj4P2fgNhPPIGhvLpOCHHCwXD6M5&#10;ptreeE997ksRIOxSVFB536ZSuqIig25iW+LgfdvOoA+yK6Xu8BbgppHTKHqVBmsOCxW2tK6ouORX&#10;oyAzu8NzROf6+HFKNrsZfpl4Giv19Dis3kF4Gvw9/N/eagUvC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HzrxQAAANsAAAAPAAAAAAAAAAAAAAAAAJgCAABkcnMv&#10;ZG93bnJldi54bWxQSwUGAAAAAAQABAD1AAAAigMAAAAA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inMQA&#10;AADbAAAADwAAAGRycy9kb3ducmV2LnhtbESPT4vCMBTE78J+h/AEb5rWVdFqFHERBPfiP9Tbo3m2&#10;ZZuX0kTtfvvNguBxmJnfMLNFY0rxoNoVlhXEvQgEcWp1wZmC42HdHYNwHlljaZkU/JKDxfyjNcNE&#10;2yfv6LH3mQgQdgkqyL2vEildmpNB17MVcfButjbog6wzqWt8BrgpZT+KRtJgwWEhx4pWOaU/+7tR&#10;sDbbw2dE1+L8fRl+bSd4MnE/VqrTbpZTEJ4a/w6/2hutYDCC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4pzEAAAA2wAAAA8AAAAAAAAAAAAAAAAAmAIAAGRycy9k&#10;b3ducmV2LnhtbFBLBQYAAAAABAAEAPUAAACJAwAAAAA=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3cQA&#10;AADbAAAADwAAAGRycy9kb3ducmV2LnhtbESPQWvCQBSE70L/w/IK3nSjiJbUVYolKAgBY70/sq/J&#10;1uzbkN1q9Ne7hYLHYWa+YZbr3jbiQp03jhVMxgkI4tJpw5WCr2M2egPhA7LGxjEpuJGH9eplsMRU&#10;uysf6FKESkQI+xQV1CG0qZS+rMmiH7uWOHrfrrMYouwqqTu8Rrht5DRJ5tKi4bhQY0ubmspz8WsV&#10;7E2R3c95Ns9/Np8TnTenrZmelBq+9h/vIAL14Rn+b++0gtkC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mN3EAAAA2wAAAA8AAAAAAAAAAAAAAAAAmAIAAGRycy9k&#10;b3ducmV2LnhtbFBLBQYAAAAABAAEAPUAAACJAwAAAAA=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g1L4A&#10;AADbAAAADwAAAGRycy9kb3ducmV2LnhtbERPz0vDMBS+C/sfwhvsUlxikTLqsjEmQq+ren80z7bY&#10;vNQkdtl/vxwEjx/f7/0x2Uks5MPoWMPTVoEg7pwZudfw8f72uAMRIrLByTFpuFGA42H1sMfauCtf&#10;aGljL3IIhxo1DDHOtZShG8hi2LqZOHNfzluMGfpeGo/XHG4nWSpVSYsj54YBZzoP1H23v1bDZ5Ve&#10;dz/FUkjfN2WbpPIuKK0363R6AREpxX/xn7sxGp7z2Pwl/wB5u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oNS+AAAA2wAAAA8AAAAAAAAAAAAAAAAAmAIAAGRycy9kb3ducmV2&#10;LnhtbFBLBQYAAAAABAAEAPUAAACD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Y6sMA&#10;AADbAAAADwAAAGRycy9kb3ducmV2LnhtbESP3WrCQBSE7wu+w3KE3tWNIlJTVxF/oCgUjCXeHrKn&#10;2dDs2ZBdTXx7t1DwcpiZb5jFqre1uFHrK8cKxqMEBHHhdMWlgu/z/u0dhA/IGmvHpOBOHlbLwcsC&#10;U+06PtEtC6WIEPYpKjAhNKmUvjBk0Y9cQxy9H9daDFG2pdQtdhFuazlJkpm0WHFcMNjQxlDxm12t&#10;gjznr0t+2d2P2dTr7rA1XuYnpV6H/foDRKA+PMP/7U+tYDq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Y6sMAAADbAAAADwAAAAAAAAAAAAAAAACYAgAAZHJzL2Rv&#10;d25yZXYueG1sUEsFBgAAAAAEAAQA9QAAAIgDAAAAAA=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c88MA&#10;AADbAAAADwAAAGRycy9kb3ducmV2LnhtbERPW2vCMBR+F/YfwhnszaYb87LOKGNTvCGo2w84a87a&#10;suakJFGrv948CD5+fPfRpDW1OJLzlWUFz0kKgji3uuJCwc/3rDsE4QOyxtoyKTiTh8n4oTPCTNsT&#10;7+i4D4WIIewzVFCG0GRS+rwkgz6xDXHk/qwzGCJ0hdQOTzHc1PIlTfvSYMWxocSGPkvK//cHo2D5&#10;NZtf1mFlpq9nc/HbN/e7WQyUenpsP95BBGrDXXxzL7SCXlwfv8Qf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c88MAAADbAAAADwAAAAAAAAAAAAAAAACYAgAAZHJzL2Rv&#10;d25yZXYueG1sUEsFBgAAAAAEAAQA9QAAAIgDAAAAAA=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jUMYA&#10;AADbAAAADwAAAGRycy9kb3ducmV2LnhtbESPT2vCQBTE7wW/w/KEXopurDVI6ioiBIo9VVv/3B7Z&#10;1yS4+zZktzF++25B6HGYmd8wi1Vvjeio9bVjBZNxAoK4cLrmUsHnPh/NQfiArNE4JgU38rBaDh4W&#10;mGl35Q/qdqEUEcI+QwVVCE0mpS8qsujHriGO3rdrLYYo21LqFq8Rbo18TpJUWqw5LlTY0Kai4rL7&#10;sQqmKb1sT8abyzF/3x6++u78lEulHof9+hVEoD78h+/tN61gN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SjUMYAAADbAAAADwAAAAAAAAAAAAAAAACYAgAAZHJz&#10;L2Rvd25yZXYueG1sUEsFBgAAAAAEAAQA9QAAAIs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sTcUA&#10;AADbAAAADwAAAGRycy9kb3ducmV2LnhtbESPQWvCQBSE70L/w/IKvYhuGrRImo0UQVvxZFrw+pp9&#10;TUKzb2N2G6O/3hWEHoeZ+YZJl4NpRE+dqy0reJ5GIIgLq2suFXx9ricLEM4ja2wsk4IzOVhmD6MU&#10;E21PvKc+96UIEHYJKqi8bxMpXVGRQTe1LXHwfmxn0AfZlVJ3eApw08g4il6kwZrDQoUtrSoqfvM/&#10;o2DH3+PVbLtZrOPm8j7Oj6yL/qDU0+Pw9grC0+D/w/f2h1Ywj+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ixNxQAAANsAAAAPAAAAAAAAAAAAAAAAAJgCAABkcnMv&#10;ZG93bnJldi54bWxQSwUGAAAAAAQABAD1AAAAigMAAAAA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S4cQA&#10;AADbAAAADwAAAGRycy9kb3ducmV2LnhtbESPzWrCQBSF94LvMFyhG6kTK6mSOooUCgEXonbR5SVz&#10;zcRm7oTMNEnf3hEEl4fz83HW28HWoqPWV44VzGcJCOLC6YpLBd/nr9cVCB+QNdaOScE/edhuxqM1&#10;Ztr1fKTuFEoRR9hnqMCE0GRS+sKQRT9zDXH0Lq61GKJsS6lb7OO4reVbkrxLixVHgsGGPg0Vv6c/&#10;GyE/y70p+3Ta1en1WnC+zw+LpVIvk2H3ASLQEJ7hRzvXCtIF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0uH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VPsIA&#10;AADbAAAADwAAAGRycy9kb3ducmV2LnhtbESPQYvCMBSE78L+h/AW9qaporJUo4iLKOjFugePj+bZ&#10;FpuXkmS13V9vBMHjMDPfMPNla2pxI+crywqGgwQEcW51xYWC39Om/w3CB2SNtWVS0JGH5eKjN8dU&#10;2zsf6ZaFQkQI+xQVlCE0qZQ+L8mgH9iGOHoX6wyGKF0htcN7hJtajpJkKg1WHBdKbGhdUn7N/oyC&#10;f8ejrZfFeopn+jmM9x3tsk6pr892NQMRqA3v8Ku90wom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hU+wgAAANsAAAAPAAAAAAAAAAAAAAAAAJgCAABkcnMvZG93&#10;bnJldi54bWxQSwUGAAAAAAQABAD1AAAAhw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oI8UA&#10;AADbAAAADwAAAGRycy9kb3ducmV2LnhtbESP0WrCQBRE3wv+w3KFvtWNBUtJsxEJSmotgtYPuGSv&#10;SUj2bsxuNP59t1DwcZiZM0yyHE0rrtS72rKC+SwCQVxYXXOp4PSzeXkH4TyyxtYyKbiTg2U6eUow&#10;1vbGB7oefSkChF2MCirvu1hKV1Rk0M1sRxy8s+0N+iD7UuoebwFuWvkaRW/SYM1hocKOsoqK5jgY&#10;BbvTxWX7w73dfnc72Xyth22e75V6no6rDxCeRv8I/7c/tYLFA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gjxQAAANsAAAAPAAAAAAAAAAAAAAAAAJgCAABkcnMv&#10;ZG93bnJldi54bWxQSwUGAAAAAAQABAD1AAAAigMAAAAA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WWcIA&#10;AADbAAAADwAAAGRycy9kb3ducmV2LnhtbESPQYvCMBSE74L/ITzB25oqKGvXKKIIgl5Wq17fNm+b&#10;ss1LaaLWf78RBI/DzHzDzBatrcSNGl86VjAcJCCIc6dLLhRkx83HJwgfkDVWjknBgzws5t3ODFPt&#10;7vxNt0MoRISwT1GBCaFOpfS5IYt+4Gri6P26xmKIsimkbvAe4baSoySZSIslxwWDNa0M5X+Hq1Uw&#10;WoezP7XVxWTbn9NjarLdnjKl+r12+QUiUBve4Vd7qxWMJ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xZZwgAAANsAAAAPAAAAAAAAAAAAAAAAAJgCAABkcnMvZG93&#10;bnJldi54bWxQSwUGAAAAAAQABAD1AAAAhwMAAAAA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aLcMA&#10;AADbAAAADwAAAGRycy9kb3ducmV2LnhtbESPW2sCMRSE3wX/QzhC3zTbUi9sjSIWob7VVYS+HTZn&#10;L3RzsiRx3f33TUHwcZiZb5j1tjeN6Mj52rKC11kCgji3uuZSweV8mK5A+ICssbFMCgbysN2MR2tM&#10;tb3ziboslCJC2KeooAqhTaX0eUUG/cy2xNErrDMYonSl1A7vEW4a+ZYkC2mw5rhQYUv7ivLf7GYU&#10;nH8KvF6O3Xf+Prh20EVN7jNT6mXS7z5ABOrDM/xof2kF8y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aLc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M/MQA&#10;AADbAAAADwAAAGRycy9kb3ducmV2LnhtbERPTWvCQBC9F/wPywi9SN1YsbSpm1CignixTXvwOGan&#10;SWp2NmTXGP+9exB6fLzvZTqYRvTUudqygtk0AkFcWF1zqeDne/P0CsJ5ZI2NZVJwJQdpMnpYYqzt&#10;hb+oz30pQgi7GBVU3rexlK6oyKCb2pY4cL+2M+gD7EqpO7yEcNPI5yh6kQZrDg0VtpRVVJzys1Hw&#10;t/g8HevrZB1lw+Ftvlv1+30mlXocDx/vIDwN/l98d2+1gkUYG76EH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jPzEAAAA2wAAAA8AAAAAAAAAAAAAAAAAmAIAAGRycy9k&#10;b3ducmV2LnhtbFBLBQYAAAAABAAEAPUAAACJAwAAAAA=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b7cQA&#10;AADbAAAADwAAAGRycy9kb3ducmV2LnhtbESP0WrCQBRE3wv+w3KFvunGolKjq4gQkNJWqn7AJXuT&#10;rGbvptnVpH/fLQh9HGbODLPa9LYWd2q9caxgMk5AEOdOGy4VnE/Z6BWED8gaa8ek4Ic8bNaDpxWm&#10;2nX8RfdjKEUsYZ+igiqEJpXS5xVZ9GPXEEevcK3FEGVbSt1iF8ttLV+SZC4tGo4LFTa0qyi/Hm9W&#10;wSx7n9rd4fLR9Z+ZKWbF99zc3pR6HvbbJYhAffgPP+i9jtw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2+3EAAAA2wAAAA8AAAAAAAAAAAAAAAAAmAIAAGRycy9k&#10;b3ducmV2LnhtbFBLBQYAAAAABAAEAPUAAACJAwAAAAA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A+L4A&#10;AADbAAAADwAAAGRycy9kb3ducmV2LnhtbERPy4rCMBTdD/gP4Qqzm6Y6IEM1ioqCsxLf20tzbarN&#10;TWli7fy9WQizPJz3ZNbZSrTU+NKxgkGSgiDOnS65UHA8rL9+QPiArLFyTAr+yMNs2vuYYKbdk3fU&#10;7kMhYgj7DBWYEOpMSp8bsugTVxNH7uoaiyHCppC6wWcMt5UcpulIWiw5NhisaWkov+8fVsHWVe33&#10;4Op/T9pcwqo+dzftF0p99rv5GESgLvyL3+6NVjCK6+OX+APk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4QPi+AAAA2wAAAA8AAAAAAAAAAAAAAAAAmAIAAGRycy9kb3ducmV2&#10;LnhtbFBLBQYAAAAABAAEAPUAAACDAwAAAAA=&#10;" path="m,l1746,2883,,7303,,xe" fillcolor="#181717" stroked="f" strokeweight="0">
                <v:stroke miterlimit="83231f" joinstyle="miter"/>
                <v:path arrowok="t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KO8IA&#10;AADbAAAADwAAAGRycy9kb3ducmV2LnhtbESPQWvCQBSE74L/YXmCN90YUELqKkUpesjF1B/wzL4m&#10;odm3IbvNxn/fLQg9DjPfDLM/TqYTIw2utaxgs05AEFdWt1wruH9+rDIQziNr7CyTgic5OB7msz3m&#10;2ga+0Vj6WsQSdjkqaLzvcyld1ZBBt7Y9cfS+7GDQRznUUg8YYrnpZJokO2mw5bjQYE+nhqrv8sco&#10;2G0vRchCcg33RzqmXhbZuSyUWi6m9zcQnib/H37RVx25Dfx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Yo7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ducIA&#10;AADbAAAADwAAAGRycy9kb3ducmV2LnhtbESPQWvCQBSE70L/w/IK3symOUhJs0ophHoTbaHXZ/aZ&#10;Tc2+DdnVxPx6VxA8DjPzDVOsR9uKC/W+cazgLUlBEFdON1wr+P0pF+8gfEDW2DomBVfysF69zArM&#10;tRt4R5d9qEWEsM9RgQmhy6X0lSGLPnEdcfSOrrcYouxrqXscIty2MkvTpbTYcFww2NGXoeq0P1sF&#10;5dSV0zDJv/QU6PCf+eP3tpRKzV/Hzw8QgcbwDD/aG61gmcH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V25wgAAANsAAAAPAAAAAAAAAAAAAAAAAJgCAABkcnMvZG93&#10;bnJldi54bWxQSwUGAAAAAAQABAD1AAAAhwMAAAAA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8f8AA&#10;AADbAAAADwAAAGRycy9kb3ducmV2LnhtbESPzWrDMBCE74W8g9hAbo3cBEJxo4Q4JdBr/u5ra2MZ&#10;WyshqYn79lGh0OMwM98w6+1oB3GnEDvHCt7mBQjixumOWwWX8+H1HURMyBoHx6TghyJsN5OXNZba&#10;PfhI91NqRYZwLFGBScmXUsbGkMU4d544ezcXLKYsQyt1wEeG20EuimIlLXacFwx62htq+tO3VdCH&#10;yldIlan7+rPe7b201/am1Gw67j5AJBrTf/iv/aUVrJbw+y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W8f8AAAADbAAAADwAAAAAAAAAAAAAAAACYAgAAZHJzL2Rvd25y&#10;ZXYueG1sUEsFBgAAAAAEAAQA9QAAAIUDAAAAAA==&#10;" path="m1835,c5258,9147,5224,19963,3105,31812l,42314,,269,1835,xe" fillcolor="#181717" stroked="f" strokeweight="0">
                <v:stroke miterlimit="83231f" joinstyle="miter"/>
                <v:path arrowok="t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zQMMA&#10;AADbAAAADwAAAGRycy9kb3ducmV2LnhtbESP3YrCMBSE7wXfIRzBO01dRLQaRZTCLuKCP6iXh+bY&#10;FpuT0mS1vr0RFrwcZuYbZrZoTCnuVLvCsoJBPwJBnFpdcKbgeEh6YxDOI2ssLZOCJzlYzNutGcba&#10;PnhH973PRICwi1FB7n0VS+nSnAy6vq2Ig3e1tUEfZJ1JXeMjwE0pv6JoJA0WHBZyrGiVU3rb/xkF&#10;p/F2eU6OZeImT7xsft36Z+fXSnU7zXIKwlPjP+H/9rdWMBr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zQMMAAADbAAAADwAAAAAAAAAAAAAAAACYAgAAZHJzL2Rv&#10;d25yZXYueG1sUEsFBgAAAAAEAAQA9QAAAIgDAAAAAA=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lkcIA&#10;AADbAAAADwAAAGRycy9kb3ducmV2LnhtbESPzWrDMBCE74W+g9hCbo2cQENxrIRgMMmtxOkDbKz1&#10;T2uthKXYzttHgUKPw8x8w2T72fRipMF3lhWslgkI4srqjhsF35fi/ROED8gae8uk4E4e9rvXlwxT&#10;bSc+01iGRkQI+xQVtCG4VEpftWTQL60jjl5tB4MhyqGResApwk0v10mykQY7jgstOspbqn7Lm1Fw&#10;5OT01fy40br1dCyul/Fa5rVSi7f5sAURaA7/4b/2SSvYfMD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0iWR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DDMMA&#10;AADbAAAADwAAAGRycy9kb3ducmV2LnhtbESPT2sCMRTE7wW/Q3iCt5q1wlJWo/iHgp60ttTrI3nd&#10;bN28LJu4rt/eFAo9DjPzG2a+7F0tOmpD5VnBZJyBINbeVFwq+Px4e34FESKywdozKbhTgOVi8DTH&#10;wvgbv1N3iqVIEA4FKrAxNoWUQVtyGMa+IU7et28dxiTbUpoWbwnuavmSZbl0WHFasNjQxpK+nK5O&#10;gdGT7fSwOq7pZ6/1+Wg7d/06KDUa9qsZiEh9/A//tXdGQZ7D7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DDMMAAADbAAAADwAAAAAAAAAAAAAAAACYAgAAZHJzL2Rv&#10;d25yZXYueG1sUEsFBgAAAAAEAAQA9QAAAIgDAAAAAA==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bWcQA&#10;AADbAAAADwAAAGRycy9kb3ducmV2LnhtbESPW2sCMRSE3wv+h3AKvtVsxUvdGkVEQR+KdHt5PiSn&#10;u1s3J0sSdf33Rij0cZiZb5j5srONOJMPtWMFz4MMBLF2puZSwefH9ukFRIjIBhvHpOBKAZaL3sMc&#10;c+Mu/E7nIpYiQTjkqKCKsc2lDLoii2HgWuLk/ThvMSbpS2k8XhLcNnKYZRNpsea0UGFL64r0sThZ&#10;BXqkdVfO3r55tp1+/frVflMfxkr1H7vVK4hIXfwP/7V3RsFkC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m1nEAAAA2wAAAA8AAAAAAAAAAAAAAAAAmAIAAGRycy9k&#10;b3ducmV2LnhtbFBLBQYAAAAABAAEAPUAAACJAwAAAAA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iz78A&#10;AADbAAAADwAAAGRycy9kb3ducmV2LnhtbERPTYvCMBC9L/gfwgje1lQPxa2mRZcVvKorehyasS0m&#10;k9pErfvrNwfB4+N9L4reGnGnzjeOFUzGCQji0umGKwW/+/XnDIQPyBqNY1LwJA9FPvhYYKbdg7d0&#10;34VKxBD2GSqoQ2gzKX1Zk0U/di1x5M6usxgi7CqpO3zEcGvkNElSabHh2FBjS981lZfdzSpYHU/B&#10;uBJXy7/1FU/9j0mPXwelRsN+OQcRqA9v8cu90QrSODZ+iT9A5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LPvwAAANsAAAAPAAAAAAAAAAAAAAAAAJgCAABkcnMvZG93bnJl&#10;di54bWxQSwUGAAAAAAQABAD1AAAAhAMAAAAA&#10;" path="m31234,r,47183l8826,56763,,57282,,15370,9086,14019,31234,xe" fillcolor="#181717" stroked="f" strokeweight="0">
                <v:stroke miterlimit="83231f" joinstyle="miter"/>
                <v:path arrowok="t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63sAA&#10;AADbAAAADwAAAGRycy9kb3ducmV2LnhtbESPzYrCMBSF94LvEK7gTlNnUWaqsYggOAsVHR/gTnNt&#10;i81NSVJb394IA7M8nJ+Ps8oH04gHOV9bVrCYJyCIC6trLhVcf3azTxA+IGtsLJOCJ3nI1+PRCjNt&#10;ez7T4xJKEUfYZ6igCqHNpPRFRQb93LbE0btZZzBE6UqpHfZx3DTyI0lSabDmSKiwpW1Fxf3SGQWJ&#10;PPa//aG9Pr8jFV3Rnc4pKTWdDJsliEBD+A//tfdaQfoF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63sAAAADbAAAADwAAAAAAAAAAAAAAAACYAgAAZHJzL2Rvd25y&#10;ZXYueG1sUEsFBgAAAAAEAAQA9QAAAIUDAAAAAA==&#10;" path="m,l19670,1194,31234,5203r,46628l11363,39000,,38132,,xe" fillcolor="#181717" stroked="f" strokeweight="0">
                <v:stroke miterlimit="83231f" joinstyle="miter"/>
                <v:path arrowok="t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nlMIA&#10;AADbAAAADwAAAGRycy9kb3ducmV2LnhtbERPz2vCMBS+C/4P4Qm7iKaTodKZFhEG2y5u7fT81rw1&#10;Zc1LaTKt/vXmMPD48f3e5INtxYl63zhW8DhPQBBXTjdcK/gqX2ZrED4ga2wdk4ILeciz8WiDqXZn&#10;/qRTEWoRQ9inqMCE0KVS+sqQRT93HXHkflxvMUTY11L3eI7htpWLJFlKiw3HBoMd7QxVv8WfVVAO&#10;R16snmQw3/vrtPw4LN1b967Uw2TYPoMINIS7+N/9qhWs4v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WeU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eZMMA&#10;AADbAAAADwAAAGRycy9kb3ducmV2LnhtbESPT4vCMBTE78J+h/AEb2vqyqpUo7iii1f/4+3ZPNuu&#10;zUtpotZvb4QFj8PM/IYZTWpTiBtVLresoNOOQBAnVuecKthuFp8DEM4jaywsk4IHOZiMPxojjLW9&#10;84pua5+KAGEXo4LM+zKW0iUZGXRtWxIH72wrgz7IKpW6wnuAm0J+RVFPGsw5LGRY0iyj5LK+GgUp&#10;df+O08vP4Tcqv8/HOde7036lVKtZT4cgPNX+Hf5vL7WCfgdeX8IPkO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geZM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sYcIA&#10;AADbAAAADwAAAGRycy9kb3ducmV2LnhtbESPzWrDMBCE74G8g9hAb7FcU9LiRglN0kCudvsAG2tr&#10;m1orIyn+6dNHhUKPw8x8w2z3k+nEQM63lhU8JikI4srqlmsFnx/n9QsIH5A1dpZJwUwe9rvlYou5&#10;tiMXNJShFhHCPkcFTQh9LqWvGjLoE9sTR+/LOoMhSldL7XCMcNPJLE030mDLcaHBno4NVd/lzSi4&#10;cn+rKfPH8H49nIoncvP445R6WE1vryACTeE//Ne+aAXPGfx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Wxh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ZA8QA&#10;AADbAAAADwAAAGRycy9kb3ducmV2LnhtbESP0WoCMRRE3wv+Q7hC32rWVrplaxSpCIJQ6OoH3G6u&#10;m62bmzWJuvr1TaHg4zAzZ5jpvLetOJMPjWMF41EGgrhyuuFawW67enoDESKyxtYxKbhSgPls8DDF&#10;QrsLf9G5jLVIEA4FKjAxdoWUoTJkMYxcR5y8vfMWY5K+ltrjJcFtK5+z7FVabDgtGOzow1B1KE9W&#10;walsN5Ob/Mw3ezTHcDjmy+8fr9TjsF+8g4jUx3v4v73WCvI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mQPEAAAA2wAAAA8AAAAAAAAAAAAAAAAAmAIAAGRycy9k&#10;b3ducmV2LnhtbFBLBQYAAAAABAAEAPUAAACJAwAAAAA=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fIsQA&#10;AADbAAAADwAAAGRycy9kb3ducmV2LnhtbESP3WoCMRSE7wu+QziF3tVspVpZjSKiKFUv/HmA4+Z0&#10;d+vmZEmibn16Iwi9HGa+GWY4bkwlLuR8aVnBRzsBQZxZXXKu4LCfv/dB+ICssbJMCv7Iw3jUehli&#10;qu2Vt3TZhVzEEvYpKihCqFMpfVaQQd+2NXH0fqwzGKJ0udQOr7HcVLKTJD1psOS4UGBN04Ky0+5s&#10;FHytjr6znrjVZvHdmNPvTN+6t41Sb6/NZAAiUBP+w096qSP3CY8v8Q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HyLEAAAA2wAAAA8AAAAAAAAAAAAAAAAAmAIAAGRycy9k&#10;b3ducmV2LnhtbFBLBQYAAAAABAAEAPUAAACJAwAAAAA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fo8MA&#10;AADbAAAADwAAAGRycy9kb3ducmV2LnhtbESP0WrCQBRE34X+w3IF33SjUC3RVaSgFPui1g+4zV6T&#10;mOzduLua9O9dQejjMDNnmMWqM7W4k/OlZQXjUQKCOLO65FzB6Wcz/ADhA7LG2jIp+CMPq+Vbb4Gp&#10;ti0f6H4MuYgQ9ikqKEJoUil9VpBBP7INcfTO1hkMUbpcaodthJtaTpJkKg2WHBcKbOizoKw63owC&#10;3BIevvetu0xmp8tv5aa7c3VVatDv1nMQgbrwH361v7SC2Ts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fo8MAAADbAAAADwAAAAAAAAAAAAAAAACYAgAAZHJzL2Rv&#10;d25yZXYueG1sUEsFBgAAAAAEAAQA9QAAAIgDAAAAAA=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QZMUA&#10;AADbAAAADwAAAGRycy9kb3ducmV2LnhtbESPQWvCQBSE70L/w/IKvZlNW4gldSNSFHqpoKbU4yP7&#10;TEKyb0N2TVJ/vVsoeBxm5htmuZpMKwbqXW1ZwXMUgyAurK65VJAft/M3EM4ja2wtk4JfcrDKHmZL&#10;TLUdeU/DwZciQNilqKDyvkuldEVFBl1kO+LgnW1v0AfZl1L3OAa4aeVLHCfSYM1hocKOPioqmsPF&#10;KPjafOeb3fbHNKdXnej8eFlcT6TU0+O0fgfhafL38H/7UytYJ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xBkxQAAANsAAAAPAAAAAAAAAAAAAAAAAJgCAABkcnMv&#10;ZG93bnJldi54bWxQSwUGAAAAAAQABAD1AAAAigMAAAAA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Dj8IA&#10;AADbAAAADwAAAGRycy9kb3ducmV2LnhtbESPwWrDMBBE74X+g9hCb43cHGrjRAmJIWB6au0cclys&#10;jWxirYykxu7fV4VCj8PMvGG2+8WO4k4+DI4VvK4yEMSd0wMbBef29FKACBFZ4+iYFHxTgP3u8WGL&#10;pXYzf9K9iUYkCIcSFfQxTqWUoevJYli5iTh5V+ctxiS9kdrjnOB2lOsse5MWB04LPU5U9dTdmi+r&#10;oDKXS2G1nz6aqn03ebbUjEelnp+WwwZEpCX+h//atVaQ5/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EOP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SEL4A&#10;AADbAAAADwAAAGRycy9kb3ducmV2LnhtbERPy4rCMBTdC/5DuII7TceFSjXKMKC4UnyA22tzbco0&#10;N6WJtvbrzUJweTjv5bq1pXhS7QvHCn7GCQjizOmCcwWX82Y0B+EDssbSMSl4kYf1qt9bYqpdw0d6&#10;nkIuYgj7FBWYEKpUSp8ZsujHriKO3N3VFkOEdS51jU0Mt6WcJMlUWiw4Nhis6M9Q9n96WAU53m/7&#10;bTUPj4tpTXPtOt4dOqWGg/Z3ASJQG77ij3unFczi2P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7khC+AAAA2wAAAA8AAAAAAAAAAAAAAAAAmAIAAGRycy9kb3ducmV2&#10;LnhtbFBLBQYAAAAABAAEAPUAAACDAwAAAAA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3h8UA&#10;AADbAAAADwAAAGRycy9kb3ducmV2LnhtbESPT2sCMRTE70K/Q3hCL1Kziv92NYooFvFSanvx9tw8&#10;N0s3L8sm1e23N4LQ4zAzv2EWq9ZW4kqNLx0rGPQTEMS50yUXCr6/dm8zED4ga6wck4I/8rBavnQW&#10;mGl340+6HkMhIoR9hgpMCHUmpc8NWfR9VxNH7+IaiyHKppC6wVuE20oOk2QiLZYcFwzWtDGU/xx/&#10;rYKQvp/GZjgpenl6Pnzsp9tBNdoq9dpt13MQgdrwH36291rBNIX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DeHxQAAANsAAAAPAAAAAAAAAAAAAAAAAJgCAABkcnMv&#10;ZG93bnJldi54bWxQSwUGAAAAAAQABAD1AAAAigMAAAAA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fVcIA&#10;AADbAAAADwAAAGRycy9kb3ducmV2LnhtbERPz2vCMBS+D/wfwhN2m8ncGKUzyhAEL4I6Ebw9m9em&#10;rHmpTdTav345DHb8+H7PFr1rxI26UHvW8DpRIIgLb2quNBy+Vy8ZiBCRDTaeScODAizmo6cZ5sbf&#10;eUe3faxECuGQowYbY5tLGQpLDsPEt8SJK33nMCbYVdJ0eE/hrpFTpT6kw5pTg8WWlpaKn/3Vadjs&#10;Tm9b9Z41l2EYzqjstDyUR62fx/3XJ4hIffwX/7nXRkOW1qc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F9VwgAAANsAAAAPAAAAAAAAAAAAAAAAAJgCAABkcnMvZG93&#10;bnJldi54bWxQSwUGAAAAAAQABAD1AAAAhw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7vcMA&#10;AADbAAAADwAAAGRycy9kb3ducmV2LnhtbESPQWvCQBSE74X+h+UVvNVNSpUQXSUUas2loq0Hb4/s&#10;MwnNvg3ZNYn/visIHoeZ+YZZrkfTiJ46V1tWEE8jEMSF1TWXCn5/Pl8TEM4ja2wsk4IrOVivnp+W&#10;mGo78J76gy9FgLBLUUHlfZtK6YqKDLqpbYmDd7adQR9kV0rd4RDgppFvUTSXBmsOCxW29FFR8Xe4&#10;GAXvWfaV72yvj5vZKbdo2LlvVmryMmYLEJ5G/wjf21utIInh9i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h7vcMAAADbAAAADwAAAAAAAAAAAAAAAACYAgAAZHJzL2Rv&#10;d25yZXYueG1sUEsFBgAAAAAEAAQA9QAAAIgDAAAAAA=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9hMAA&#10;AADbAAAADwAAAGRycy9kb3ducmV2LnhtbESP0YrCMBRE3wX/IVzBN00tukhtKiIIXRBh1Q+4NNe2&#10;trkpTVbr3xthYR+HmTnDpNvBtOJBvastK1jMIxDEhdU1lwqul8NsDcJ5ZI2tZVLwIgfbbDxKMdH2&#10;yT/0OPtSBAi7BBVU3neJlK6oyKCb2444eDfbG/RB9qXUPT4D3LQyjqIvabDmsFBhR/uKiub8axTE&#10;ixM3jafvGzXuwPfVUh/zXKnpZNhtQHga/H/4r51rBesYPl/C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Z9hMAAAADbAAAADwAAAAAAAAAAAAAAAACYAgAAZHJzL2Rvd25y&#10;ZXYueG1sUEsFBgAAAAAEAAQA9QAAAIUDAAAAAA==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y58MA&#10;AADbAAAADwAAAGRycy9kb3ducmV2LnhtbESP0WrCQBRE3wX/YblC33Sjog2pq4go+lJs037AJXtN&#10;otm7YXfVtF/fLQg+DjNzhlmsOtOIGzlfW1YwHiUgiAuray4VfH/thikIH5A1NpZJwQ95WC37vQVm&#10;2t75k255KEWEsM9QQRVCm0npi4oM+pFtiaN3ss5giNKVUju8R7hp5CRJ5tJgzXGhwpY2FRWX/Goi&#10;ZUun2fn197gvaPae72k9PbgPpV4G3foNRKAuPMOP9kErSKf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6y58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3uMMA&#10;AADbAAAADwAAAGRycy9kb3ducmV2LnhtbESPQWsCMRSE7wX/Q3iCt5q1SLGrUUSoSi9SK56fm+fu&#10;6uZl3cQ1/nsjFDwOM/MNM5kFU4mWGldaVjDoJyCIM6tLzhXs/r7fRyCcR9ZYWSYFd3Iwm3beJphq&#10;e+Nfarc+FxHCLkUFhfd1KqXLCjLo+rYmjt7RNgZ9lE0udYO3CDeV/EiST2mw5LhQYE2LgrLz9moU&#10;XA/nvFydlnZzaYMMg6Hdf/2slep1w3wMwlPwr/B/e60VjI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D3uMMAAADbAAAADwAAAAAAAAAAAAAAAACYAgAAZHJzL2Rv&#10;d25yZXYueG1sUEsFBgAAAAAEAAQA9QAAAIgDAAAAAA=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YhsAA&#10;AADbAAAADwAAAGRycy9kb3ducmV2LnhtbESPzWrDMBCE74G+g9hCb7HcQEJwo4S0ENpr3D7A1lpL&#10;otbKWPJP374qBHIcZuYb5nBafCcmGqILrOC5KEEQN0E7Ngq+Pi/rPYiYkDV2gUnBL0U4HR9WB6x0&#10;mPlKU52MyBCOFSqwKfWVlLGx5DEWoSfOXhsGjynLwUg94JzhvpObstxJj47zgsWe3iw1P/XoFZix&#10;jW5rznXtv0nuZnt9bd+tUk+Py/kFRKIl3cO39odWsN/C/5f8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0YhsAAAADbAAAADwAAAAAAAAAAAAAAAACYAgAAZHJzL2Rvd25y&#10;ZXYueG1sUEsFBgAAAAAEAAQA9QAAAIUDAAAAAA==&#10;" path="m,l7301,19690v2221,11907,2749,24966,1291,37790l,86893,,xe" fillcolor="#181717" stroked="f" strokeweight="0">
                <v:stroke miterlimit="83231f" joinstyle="miter"/>
                <v:path arrowok="t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4rcEA&#10;AADbAAAADwAAAGRycy9kb3ducmV2LnhtbESPQYvCMBSE74L/ITzBm6YKVrdrFBFFb4tVPL9t3rbF&#10;5qUkUeu/NwsLexxm5htmue5MIx7kfG1ZwWScgCAurK65VHA570cLED4ga2wsk4IXeViv+r0lZto+&#10;+USPPJQiQthnqKAKoc2k9EVFBv3YtsTR+7HOYIjSlVI7fEa4aeQ0SVJpsOa4UGFL24qKW343Cg6z&#10;3flm75PyI527nbyGb0y/nFLDQbf5BBGoC//hv/ZRK1ik8Ps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OK3BAAAA2wAAAA8AAAAAAAAAAAAAAAAAmAIAAGRycy9kb3du&#10;cmV2LnhtbFBLBQYAAAAABAAEAPUAAACGAwAAAAA=&#10;" path="m,l20251,12434c38886,23866,57402,35293,63778,39852r684,442l64462,107536,31414,81210,,60298,,xe" fillcolor="#181717" stroked="f" strokeweight="0">
                <v:stroke miterlimit="83231f" joinstyle="miter"/>
                <v:path arrowok="t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rO8IA&#10;AADbAAAADwAAAGRycy9kb3ducmV2LnhtbESPQYvCMBSE7wv+h/CEva2pHlzpGkVERfCytsJeH82z&#10;LTYvJYlt/fcbQfA4zMw3zHI9mEZ05HxtWcF0koAgLqyuuVRwyfdfCxA+IGtsLJOCB3lYr0YfS0y1&#10;7flMXRZKESHsU1RQhdCmUvqiIoN+Ylvi6F2tMxiidKXUDvsIN42cJclcGqw5LlTY0rai4pbdjYLz&#10;bvO4bv92g89cfjjk3e/91PdKfY6HzQ+IQEN4h1/to1aw+Ib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s7wgAAANsAAAAPAAAAAAAAAAAAAAAAAJgCAABkcnMvZG93&#10;bnJldi54bWxQSwUGAAAAAAQABAD1AAAAhwMAAAAA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tW8EA&#10;AADbAAAADwAAAGRycy9kb3ducmV2LnhtbERPy4rCMBTdC/5DuIIbGVOVqVKN4gNBcGZhncUs7zTX&#10;ttjclCZq/XuzGHB5OO/FqjWVuFPjSssKRsMIBHFmdcm5gp/z/mMGwnlkjZVlUvAkB6tlt7PARNsH&#10;n+ie+lyEEHYJKii8rxMpXVaQQTe0NXHgLrYx6ANscqkbfIRwU8lxFMXSYMmhocCatgVl1/RmFOAn&#10;Hje/5/X3BKdfuz9TDuIYB0r1e+16DsJT69/if/dBK5iFs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bVvBAAAA2wAAAA8AAAAAAAAAAAAAAAAAmAIAAGRycy9kb3du&#10;cmV2LnhtbFBLBQYAAAAABAAEAPUAAACGAwAAAAA=&#10;" path="m,l20667,43448v32623,83238,36524,180221,-3951,270983l,344536,,xe" fillcolor="#181717" stroked="f" strokeweight="0">
                <v:stroke miterlimit="83231f" joinstyle="miter"/>
                <v:path arrowok="t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qYcMA&#10;AADbAAAADwAAAGRycy9kb3ducmV2LnhtbESPQWvCQBSE7wX/w/IEb3Wj0GJTVxHR4qUHowWPr9nX&#10;JDT7NmRfTPz33YLgcZiZb5jlenC1ulIbKs8GZtMEFHHubcWFgfNp/7wAFQTZYu2ZDNwowHo1elpi&#10;an3PR7pmUqgI4ZCigVKkSbUOeUkOw9Q3xNH78a1DibIttG2xj3BX63mSvGqHFceFEhvalpT/Zp0z&#10;wCSX+ceWvjo59t8vh93nJevEmMl42LyDEhrkEb63D9bA4g3+v8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CqYcMAAADbAAAADwAAAAAAAAAAAAAAAACYAgAAZHJzL2Rv&#10;d25yZXYueG1sUEsFBgAAAAAEAAQA9QAAAIgDAAAAAA==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lrr8A&#10;AADbAAAADwAAAGRycy9kb3ducmV2LnhtbERPTYvCMBC9C/6HMII3TRWUtWsUEYUeXHBV2OtsM9sW&#10;m0lJYlv//eYgeHy87/W2N7VoyfnKsoLZNAFBnFtdcaHgdj1OPkD4gKyxtkwKnuRhuxkO1phq2/E3&#10;tZdQiBjCPkUFZQhNKqXPSzLop7YhjtyfdQZDhK6Q2mEXw00t50mylAYrjg0lNrQvKb9fHkbBT3OY&#10;F1y3v04/ss6fers4f2VKjUf97hNEoD68xS93phWs4v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WWuvwAAANsAAAAPAAAAAAAAAAAAAAAAAJgCAABkcnMvZG93bnJl&#10;di54bWxQSwUGAAAAAAQABAD1AAAAhAMAAAAA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/BcQA&#10;AADbAAAADwAAAGRycy9kb3ducmV2LnhtbESPQWvCQBSE70L/w/IKvYhu4qHV6CqloC140bTen9ln&#10;Esy+jburxn/vCgWPw8x8w8wWnWnEhZyvLStIhwkI4sLqmksFf7/LwRiED8gaG8uk4EYeFvOX3gwz&#10;ba+8pUseShEh7DNUUIXQZlL6oiKDfmhb4ugdrDMYonSl1A6vEW4aOUqSd2mw5rhQYUtfFRXH/GwU&#10;bFLf7E757Xt/tKv+Ok8/3PbslHp77T6nIAJ14Rn+b/9oBZM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PwXEAAAA2wAAAA8AAAAAAAAAAAAAAAAAmAIAAGRycy9k&#10;b3ducmV2LnhtbFBLBQYAAAAABAAEAPUAAACJAwAAAAA=&#10;" path="m9952,r,45551l5292,41022c1081,32480,,20881,4578,3739l9952,xe" fillcolor="#181717" stroked="f" strokeweight="0">
                <v:stroke miterlimit="83231f" joinstyle="miter"/>
                <v:path arrowok="t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0mb0A&#10;AADbAAAADwAAAGRycy9kb3ducmV2LnhtbESPzQrCMBCE74LvEFbwpqkeRKupiKDozb8HWJq1Pzab&#10;0sRa394IgsdhZr5hVuvOVKKlxhWWFUzGEQji1OqCMwW36240B+E8ssbKMil4k4N10u+tMNb2xWdq&#10;Lz4TAcIuRgW593UspUtzMujGtiYO3t02Bn2QTSZ1g68AN5WcRtFMGiw4LORY0zan9HF5mjBycrMA&#10;WRyrQ2nLen99zPcYKTUcdJslCE+d/4d/7YNWsJjC90v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H0mb0AAADbAAAADwAAAAAAAAAAAAAAAACYAgAAZHJzL2Rvd25yZXYu&#10;eG1sUEsFBgAAAAAEAAQA9QAAAIIDAAAAAA==&#10;" path="m14070,r,45330l10261,41615c2336,30838,,18261,8696,2256l14070,xe" fillcolor="#181717" stroked="f" strokeweight="0">
                <v:stroke miterlimit="83231f" joinstyle="miter"/>
                <v:path arrowok="t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u+8cA&#10;AADbAAAADwAAAGRycy9kb3ducmV2LnhtbESP3WrCQBSE74W+w3IK3pS6qX9tU1eRSkAFKU19gEP2&#10;mA1mz6bZraZ9elcoeDnMzDfMbNHZWpyo9ZVjBU+DBARx4XTFpYL9V/b4AsIHZI21Y1LwSx4W87ve&#10;DFPtzvxJpzyUIkLYp6jAhNCkUvrCkEU/cA1x9A6utRiibEupWzxHuK3lMEmm0mLFccFgQ++GimP+&#10;YxU8rPfZbrz52OTPx8xMpofv4epvq1T/vlu+gQjUhVv4v73WCl5HcP0Sf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KbvvHAAAA2wAAAA8AAAAAAAAAAAAAAAAAmAIAAGRy&#10;cy9kb3ducmV2LnhtbFBLBQYAAAAABAAEAPUAAACMAwAAAAA=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ne8AA&#10;AADbAAAADwAAAGRycy9kb3ducmV2LnhtbESP3YrCMBSE7wXfIZyFvdNUWcV2m4oIgleCPw9wbM42&#10;ZZuT0kRb9+k3guDlMDPfMPl6sI24U+drxwpm0wQEcel0zZWCy3k3WYHwAVlj45gUPMjDuhiPcsy0&#10;6/lI91OoRISwz1CBCaHNpPSlIYt+6lri6P24zmKIsquk7rCPcNvIeZIspcWa44LBlraGyt/TzT4p&#10;s83csP1bHRaYcu+P1xQHpT4/hs03iEBDeIdf7b1WkH7B80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ne8AAAADbAAAADwAAAAAAAAAAAAAAAACYAgAAZHJzL2Rvd25y&#10;ZXYueG1sUEsFBgAAAAAEAAQA9QAAAIUDAAAAAA==&#10;" path="m,l5562,8092c6473,19751,4415,27410,417,32225l,32401,,xe" fillcolor="#181717" stroked="f" strokeweight="0">
                <v:stroke miterlimit="83231f" joinstyle="miter"/>
                <v:path arrowok="t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7R8QA&#10;AADbAAAADwAAAGRycy9kb3ducmV2LnhtbESPQWsCMRSE7wX/Q3iCt5pVsNStcalCRUqhuHrp7bF5&#10;zS67eVk2qUZ/fVMoeBxm5htmVUTbiTMNvnGsYDbNQBBXTjdsFJyOb4/PIHxA1tg5JgVX8lCsRw8r&#10;zLW78IHOZTAiQdjnqKAOoc+l9FVNFv3U9cTJ+3aDxZDkYKQe8JLgtpPzLHuSFhtOCzX2tK2passf&#10;q2Bubgf5EXX7Tlvz+RXLUG52S6Um4/j6AiJQDPfwf3uvFSwX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O0fEAAAA2wAAAA8AAAAAAAAAAAAAAAAAmAIAAGRycy9k&#10;b3ducmV2LnhtbFBLBQYAAAAABAAEAPUAAACJAwAAAAA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qI8QA&#10;AADbAAAADwAAAGRycy9kb3ducmV2LnhtbESPQWvCQBSE74L/YXmF3nRTD6mNriKCIHqo2v6A1+wz&#10;Ccm+Ddk12fbXdwXB4zAz3zDLdTCN6KlzlWUFb9MEBHFudcWFgu+v3WQOwnlkjY1lUvBLDtar8WiJ&#10;mbYDn6m/+EJECLsMFZTet5mULi/JoJvaljh6V9sZ9FF2hdQdDhFuGjlLklQarDgulNjStqS8vtyM&#10;gnD6KY77v8/6tusTE+rhuDmk70q9voTNAoSn4J/hR3uvFXyk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ai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B9sQA&#10;AADbAAAADwAAAGRycy9kb3ducmV2LnhtbESPT4vCMBDF78J+hzAL3jRdD6t2jSIrgooH/x32ODRj&#10;Wm0mpcnW+u2NIHh8vHm/N28ya20pGqp94VjBVz8BQZw5XbBRcDoueyMQPiBrLB2Tgjt5mE0/OhNM&#10;tbvxnppDMCJC2KeoIA+hSqX0WU4Wfd9VxNE7u9piiLI2Utd4i3BbykGSfEuLBceGHCv6zSm7Hv5t&#10;fGPT7LejtTuZa2v+FqvdZX6khVLdz3b+AyJQG97Hr/RKKxgP4bklAk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AfbEAAAA2wAAAA8AAAAAAAAAAAAAAAAAmAIAAGRycy9k&#10;b3ducmV2LnhtbFBLBQYAAAAABAAEAPUAAACJAwAAAAA=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3rL8A&#10;AADbAAAADwAAAGRycy9kb3ducmV2LnhtbERPTWsCMRC9C/0PYQq9aaKg2NUotlrUo1bB47AZN4ub&#10;ybJJ1+2/NwfB4+N9z5edq0RLTSg9axgOFAji3JuSCw2n35/+FESIyAYrz6ThnwIsF2+9OWbG3/lA&#10;7TEWIoVwyFCDjbHOpAy5JYdh4GvixF194zAm2BTSNHhP4a6SI6Um0mHJqcFiTd+W8tvxz2mor2el&#10;NuMvi5fNWt6w3W/JjLX+eO9WMxCRuvgSP907o+EzjU1f0g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3es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+JcMA&#10;AADbAAAADwAAAGRycy9kb3ducmV2LnhtbESPzWrDMBCE74G+g9hCb7GcQEvsWAlpoZCbcZLS62Jt&#10;/BNrpVpq4r59VSjkOMzMN0yxncwgrjT6zrKCRZKCIK6t7rhRcDq+z1cgfEDWOFgmBT/kYbt5mBWY&#10;a3vjiq6H0IgIYZ+jgjYEl0vp65YM+sQ64uid7WgwRDk2Uo94i3AzyGWavkiDHceFFh29tVRfDt9G&#10;wWtZfXyVjo77T7l7zvqsR7fslXp6nHZrEIGmcA//t/daQZb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+Jc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AH8YA&#10;AADcAAAADwAAAGRycy9kb3ducmV2LnhtbESPQWvCQBCF74L/YRmhN93UliDRVdpKaNFDqZaCtyE7&#10;JsHsbMhuNf575yB4m+G9ee+bxap3jTpTF2rPBp4nCSjiwtuaSwO/+3w8AxUissXGMxm4UoDVcjhY&#10;YGb9hX/ovIulkhAOGRqoYmwzrUNRkcMw8S2xaEffOYyydqW2HV4k3DV6miSpdlizNFTY0kdFxWn3&#10;7wy4v+/8fb3JT3gM9uV1PU0/D9vUmKdR/zYHFamPD/P9+ssKfi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mAH8YAAADcAAAADwAAAAAAAAAAAAAAAACYAgAAZHJz&#10;L2Rvd25yZXYueG1sUEsFBgAAAAAEAAQA9QAAAIsDAAAAAA==&#10;" path="m17295,v,17151,-5200,29212,-13242,38499l,41423,,1211,17295,xe" fillcolor="#181717" stroked="f" strokeweight="0">
                <v:stroke miterlimit="83231f" joinstyle="miter"/>
                <v:path arrowok="t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rwcEA&#10;AADcAAAADwAAAGRycy9kb3ducmV2LnhtbERPTWvCQBC9C/6HZYTedKMHKamrlIJSmkOo9eJtyE6z&#10;IbuzIbsm8d93BaG3ebzP2R0mZ8VAfWg8K1ivMhDEldcN1wouP8flK4gQkTVaz6TgTgEO+/lsh7n2&#10;I3/TcI61SCEcclRgYuxyKUNlyGFY+Y44cb++dxgT7GupexxTuLNyk2Vb6bDh1GCwow9DVXu+OQWW&#10;qiLaq9Fle2mpwNOmNF8npV4W0/sbiEhT/Bc/3Z86zc/W8HgmXS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0K8H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3FcQA&#10;AADcAAAADwAAAGRycy9kb3ducmV2LnhtbESPwWrDMBBE74X8g9hAb7XcUEpwLYfiYNpDDmmSD1is&#10;reXEWhlLsd1+fVQo5LbLzLydzTez7cRIg28dK3hOUhDEtdMtNwpOx+ppDcIHZI2dY1LwQx42xeIh&#10;x0y7ib9oPIRGRAj7DBWYEPpMSl8bsugT1xNH7dsNFkNch0bqAacIt51cpemrtNhyvGCwp9JQfTlc&#10;baTYffni9cfZmtFsWzPvqvJ3p9Tjcn5/AxFoDnfzf/pTx/rpCv6eiRP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9xXEAAAA3AAAAA8AAAAAAAAAAAAAAAAAmAIAAGRycy9k&#10;b3ducmV2LnhtbFBLBQYAAAAABAAEAPUAAACJAwAAAAA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ByMIA&#10;AADcAAAADwAAAGRycy9kb3ducmV2LnhtbERPTWsCMRC9F/ofwhR6KTVRQctqlFIpiHjpKp7Hzbi7&#10;uJksSXTXf28Eobd5vM+ZL3vbiCv5UDvWMBwoEMSFMzWXGva7388vECEiG2wck4YbBVguXl/mmBnX&#10;8R9d81iKFMIhQw1VjG0mZSgqshgGriVO3Ml5izFBX0rjsUvhtpEjpSbSYs2pocKWfioqzvnFagjd&#10;ZOitmn5MN/ZQ3I7qsFltR1q/v/XfMxCR+vgvfrrXJs1XY3g8k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kHIwgAAANwAAAAPAAAAAAAAAAAAAAAAAJgCAABkcnMvZG93&#10;bnJldi54bWxQSwUGAAAAAAQABAD1AAAAhwMAAAAA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mI8MA&#10;AADcAAAADwAAAGRycy9kb3ducmV2LnhtbESPS4sCMRCE7wv+h9DC3taMsoqMZkQFRRAWfIDXZtLz&#10;0EknTKKO/94sLOytm6qur3q+6EwjHtT62rKC4SABQZxbXXOp4HzafE1B+ICssbFMCl7kYZH1PuaY&#10;avvkAz2OoRQxhH2KCqoQXCqlzysy6AfWEUetsK3BENe2lLrFZww3jRwlyUQarDkSKnS0rii/He8m&#10;Qi7TyeGH9n51Ha+2hUeHuHdKffa75QxEoC78m/+udzrWT77h95k4gc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nmI8MAAADcAAAADwAAAAAAAAAAAAAAAACYAgAAZHJzL2Rv&#10;d25yZXYueG1sUEsFBgAAAAAEAAQA9QAAAIgDAAAAAA==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TwcUA&#10;AADcAAAADwAAAGRycy9kb3ducmV2LnhtbESP3WrDMAyF7wt7B6PC7hqngZWR1S1tobCRwVi6BxCx&#10;FofFcha7+Xn7uVDYncQ5Ot/Rdj/ZVgzU+8axgnWSgiCunG64VvB1Oa+eQfiArLF1TApm8rDfPSy2&#10;mGs38icNZahFDGGfowITQpdL6StDFn3iOuKofbveYohrX0vd4xjDbSuzNN1Iiw1HgsGOToaqn/Jq&#10;IzdIU8zXt3f7cTz+ZkXWtJtDqdTjcjq8gAg0hX/z/fpVx/rpE9yeiR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pPBxQAAANwAAAAPAAAAAAAAAAAAAAAAAJgCAABkcnMv&#10;ZG93bnJldi54bWxQSwUGAAAAAAQABAD1AAAAigMAAAAA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pMMIA&#10;AADcAAAADwAAAGRycy9kb3ducmV2LnhtbERPTWvCQBC9F/wPywi91U2Eio2uohJpTwXTXLwN2XET&#10;zM6G7Jqk/75bKPQ2j/c52/1kWzFQ7xvHCtJFAoK4crpho6D8Or+sQfiArLF1TAq+ycN+N3vaYqbd&#10;yBcaimBEDGGfoYI6hC6T0lc1WfQL1xFH7uZ6iyHC3kjd4xjDbSuXSbKSFhuODTV2dKqpuhcPq8B8&#10;mrVr9Nvllp6vRV6+ltP7MVfqeT4dNiACTeFf/Of+0HF+soL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6kwwgAAANwAAAAPAAAAAAAAAAAAAAAAAJgCAABkcnMvZG93&#10;bnJldi54bWxQSwUGAAAAAAQABAD1AAAAhwMAAAAA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X+sMA&#10;AADcAAAADwAAAGRycy9kb3ducmV2LnhtbERPTWvCQBC9F/wPywi91Y0Wq0RXEaHFIh6MHvQ2yY7Z&#10;YHY2ZLea/vuuUPA2j/c582Vna3Gj1leOFQwHCQjiwumKSwXHw+fbFIQPyBprx6TglzwsF72XOaba&#10;3XlPtyyUIoawT1GBCaFJpfSFIYt+4BriyF1cazFE2JZSt3iP4baWoyT5kBYrjg0GG1obKq7Zj1Xg&#10;pqX53p3y8XCzO3zt83GO7+etUq/9bjUDEagLT/G/e6Pj/GQCj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X+sMAAADcAAAADwAAAAAAAAAAAAAAAACYAgAAZHJzL2Rv&#10;d25yZXYueG1sUEsFBgAAAAAEAAQA9QAAAIgDAAAAAA==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0ascA&#10;AADcAAAADwAAAGRycy9kb3ducmV2LnhtbESPQUvDQBCF74L/YRnBm90oVGqabRFFUA9ao9DrNDvZ&#10;hGZnQ3Zt0v565yD0NsN78943xXrynTrQENvABm5nGSjiKtiWnYGf75ebBaiYkC12gcnAkSKsV5cX&#10;BeY2jPxFhzI5JSEcczTQpNTnWseqIY9xFnpi0eoweEyyDk7bAUcJ952+y7J77bFlaWiwp6eGqn35&#10;6w208/142tSLz+3u7Xk+Pmzdh3vfGHN9NT0uQSWa0tn8f/1qBT8T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9GrHAAAA3AAAAA8AAAAAAAAAAAAAAAAAmAIAAGRy&#10;cy9kb3ducmV2LnhtbFBLBQYAAAAABAAEAPUAAACMAwAAAAA=&#10;" path="m34722,2781c69495,,75006,50330,56693,68618r-32931,c,45720,21920,19202,34722,2781xe" fillcolor="#181717" stroked="f" strokeweight="0">
                <v:stroke miterlimit="83231f" joinstyle="miter"/>
                <v:path arrowok="t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qssEA&#10;AADcAAAADwAAAGRycy9kb3ducmV2LnhtbERP22rCQBB9L/gPywi+1Y0SSo2uIoIgolAvoI9DdkyC&#10;2dmQWTX9+26h0Lc5nOvMFp2r1ZNaqTwbGA0TUMS5txUXBs6n9fsnKAnIFmvPZOCbBBbz3tsMM+tf&#10;fKDnMRQqhrBkaKAMocm0lrwkhzL0DXHkbr51GCJsC21bfMVwV+txknxohxXHhhIbWpWU348PZ0Dv&#10;dyJL2X3tL5c1X7dpetikqTGDfrecggrUhX/xn3tj4/xkAr/PxAv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tKrLBAAAA3AAAAA8AAAAAAAAAAAAAAAAAmAIAAGRycy9kb3du&#10;cmV2LnhtbFBLBQYAAAAABAAEAPUAAACGAwAAAAA=&#10;" path="m47549,c88671,9131,63995,72237,25590,65837,,40234,31077,15532,47549,xe" fillcolor="#181717" stroked="f" strokeweight="0">
                <v:stroke miterlimit="83231f" joinstyle="miter"/>
                <v:path arrowok="t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ETMYA&#10;AADcAAAADwAAAGRycy9kb3ducmV2LnhtbESPT2sCQQzF7wW/wxDBW521BytbRxGlpUg9+AfpMezE&#10;3cWdzHRnquu3NwfBW8J7ee+X6bxzjbpQG2vPBkbDDBRx4W3NpYHD/vN1AiomZIuNZzJwowjzWe9l&#10;irn1V97SZZdKJSEcczRQpRRyrWNRkcM49IFYtJNvHSZZ21LbFq8S7hr9lmVj7bBmaagw0LKi4rz7&#10;dwZ+30M86vXmvArbcZl9/Uz+9rdozKDfLT5AJerS0/y4/raCPxJ8eUYm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NETMYAAADcAAAADwAAAAAAAAAAAAAAAACYAgAAZHJz&#10;L2Rvd25yZXYueG1sUEsFBgAAAAAEAAQA9QAAAIsDAAAAAA=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 w:rsidR="007B14A6">
      <w:rPr>
        <w:rFonts w:cs="Arial"/>
        <w:b/>
        <w:sz w:val="28"/>
        <w:szCs w:val="28"/>
      </w:rPr>
      <w:tab/>
    </w:r>
    <w:r w:rsidRPr="001808D8">
      <w:rPr>
        <w:rFonts w:asciiTheme="majorHAnsi" w:hAnsiTheme="majorHAnsi" w:cs="Arial"/>
        <w:b/>
        <w:sz w:val="24"/>
        <w:szCs w:val="24"/>
      </w:rPr>
      <w:t>Základní škola Jeseník, příspěvková organizace</w:t>
    </w:r>
  </w:p>
  <w:p w:rsidR="006546B6" w:rsidRPr="001808D8" w:rsidRDefault="006546B6" w:rsidP="00BF1E55">
    <w:pPr>
      <w:pStyle w:val="Zhlav"/>
      <w:tabs>
        <w:tab w:val="clear" w:pos="4536"/>
        <w:tab w:val="clear" w:pos="9072"/>
        <w:tab w:val="right" w:pos="9638"/>
      </w:tabs>
      <w:spacing w:after="120"/>
      <w:rPr>
        <w:rFonts w:asciiTheme="majorHAnsi" w:hAnsiTheme="majorHAnsi" w:cs="Arial"/>
        <w:b/>
        <w:sz w:val="20"/>
        <w:szCs w:val="20"/>
      </w:rPr>
    </w:pPr>
    <w:r w:rsidRPr="00D30C16">
      <w:rPr>
        <w:rFonts w:asciiTheme="majorHAnsi" w:hAnsiTheme="majorHAnsi" w:cs="Arial"/>
        <w:b/>
      </w:rPr>
      <w:tab/>
    </w:r>
    <w:r w:rsidRPr="001808D8">
      <w:rPr>
        <w:rFonts w:asciiTheme="majorHAnsi" w:hAnsiTheme="majorHAnsi" w:cs="Arial"/>
        <w:b/>
        <w:sz w:val="20"/>
        <w:szCs w:val="20"/>
      </w:rPr>
      <w:t xml:space="preserve">Nábřežní 28/413 </w:t>
    </w:r>
    <w:r w:rsidRPr="001808D8">
      <w:rPr>
        <w:rFonts w:asciiTheme="majorHAnsi" w:hAnsiTheme="majorHAnsi" w:cs="Arial"/>
        <w:b/>
        <w:sz w:val="20"/>
        <w:szCs w:val="20"/>
      </w:rPr>
      <w:sym w:font="Wingdings" w:char="00A7"/>
    </w:r>
    <w:r w:rsidRPr="001808D8">
      <w:rPr>
        <w:rFonts w:asciiTheme="majorHAnsi" w:hAnsiTheme="majorHAnsi" w:cs="Arial"/>
        <w:b/>
        <w:sz w:val="20"/>
        <w:szCs w:val="20"/>
      </w:rPr>
      <w:t xml:space="preserve"> 790 01 Jeseník</w:t>
    </w:r>
  </w:p>
  <w:p w:rsidR="006546B6" w:rsidRPr="001808D8" w:rsidRDefault="006546B6" w:rsidP="00987B7B">
    <w:pPr>
      <w:pStyle w:val="Zhlav"/>
      <w:tabs>
        <w:tab w:val="clear" w:pos="4536"/>
        <w:tab w:val="clear" w:pos="9072"/>
        <w:tab w:val="left" w:pos="3540"/>
        <w:tab w:val="left" w:pos="7005"/>
        <w:tab w:val="right" w:pos="9638"/>
      </w:tabs>
      <w:rPr>
        <w:rFonts w:asciiTheme="majorHAnsi" w:hAnsiTheme="majorHAnsi" w:cs="Arial"/>
        <w:b/>
        <w:sz w:val="14"/>
        <w:szCs w:val="14"/>
      </w:rPr>
    </w:pPr>
    <w:r w:rsidRPr="00D30C16">
      <w:rPr>
        <w:rFonts w:asciiTheme="majorHAnsi" w:hAnsiTheme="majorHAnsi" w:cs="Arial"/>
        <w:b/>
        <w:sz w:val="18"/>
        <w:szCs w:val="18"/>
      </w:rPr>
      <w:tab/>
    </w:r>
    <w:r w:rsidR="007B14A6" w:rsidRPr="00D30C16">
      <w:rPr>
        <w:rFonts w:asciiTheme="majorHAnsi" w:hAnsiTheme="majorHAnsi" w:cs="Arial"/>
        <w:b/>
        <w:sz w:val="18"/>
        <w:szCs w:val="18"/>
      </w:rPr>
      <w:tab/>
    </w:r>
    <w:r w:rsidR="00987B7B" w:rsidRPr="00D30C16">
      <w:rPr>
        <w:rFonts w:asciiTheme="majorHAnsi" w:hAnsiTheme="majorHAnsi" w:cs="Arial"/>
        <w:b/>
        <w:sz w:val="18"/>
        <w:szCs w:val="18"/>
      </w:rPr>
      <w:tab/>
    </w:r>
    <w:r w:rsidRPr="001808D8">
      <w:rPr>
        <w:rFonts w:asciiTheme="majorHAnsi" w:hAnsiTheme="majorHAnsi" w:cs="Arial"/>
        <w:b/>
        <w:sz w:val="14"/>
        <w:szCs w:val="14"/>
      </w:rPr>
      <w:t>Tel.: 584 401 200, 731 406 111</w:t>
    </w:r>
  </w:p>
  <w:p w:rsidR="005F1E66" w:rsidRPr="001808D8" w:rsidRDefault="006546B6" w:rsidP="005F1E66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</w:tabs>
      <w:spacing w:after="240"/>
      <w:rPr>
        <w:rFonts w:asciiTheme="majorHAnsi" w:hAnsiTheme="majorHAnsi" w:cs="Arial"/>
        <w:b/>
        <w:sz w:val="14"/>
        <w:szCs w:val="14"/>
      </w:rPr>
    </w:pPr>
    <w:r w:rsidRPr="00D30C16">
      <w:rPr>
        <w:rFonts w:asciiTheme="majorHAnsi" w:hAnsiTheme="majorHAnsi" w:cs="Arial"/>
        <w:b/>
        <w:sz w:val="16"/>
        <w:szCs w:val="16"/>
      </w:rPr>
      <w:tab/>
    </w:r>
    <w:r w:rsidRPr="001808D8">
      <w:rPr>
        <w:rFonts w:asciiTheme="majorHAnsi" w:hAnsiTheme="majorHAnsi" w:cs="Arial"/>
        <w:b/>
        <w:sz w:val="14"/>
        <w:szCs w:val="14"/>
      </w:rPr>
      <w:t xml:space="preserve">E-mail: </w:t>
    </w:r>
    <w:hyperlink r:id="rId1" w:history="1">
      <w:r w:rsidRPr="001808D8">
        <w:rPr>
          <w:rStyle w:val="Hypertextovodkaz"/>
          <w:rFonts w:asciiTheme="majorHAnsi" w:hAnsiTheme="majorHAnsi" w:cs="Arial"/>
          <w:b/>
          <w:sz w:val="14"/>
          <w:szCs w:val="14"/>
        </w:rPr>
        <w:t>skola@zsjesenik.cz</w:t>
      </w:r>
    </w:hyperlink>
    <w:r w:rsidRPr="001808D8">
      <w:rPr>
        <w:rFonts w:asciiTheme="majorHAnsi" w:hAnsiTheme="majorHAnsi"/>
        <w:b/>
        <w:sz w:val="14"/>
        <w:szCs w:val="14"/>
      </w:rPr>
      <w:t xml:space="preserve"> </w:t>
    </w:r>
    <w:r w:rsidRPr="001808D8">
      <w:rPr>
        <w:rFonts w:asciiTheme="majorHAnsi" w:hAnsiTheme="majorHAnsi" w:cs="Arial"/>
        <w:b/>
        <w:sz w:val="14"/>
        <w:szCs w:val="14"/>
      </w:rPr>
      <w:sym w:font="Wingdings" w:char="00A7"/>
    </w:r>
    <w:r w:rsidRPr="001808D8">
      <w:rPr>
        <w:rFonts w:asciiTheme="majorHAnsi" w:hAnsiTheme="majorHAnsi"/>
        <w:b/>
        <w:sz w:val="14"/>
        <w:szCs w:val="14"/>
      </w:rPr>
      <w:t xml:space="preserve"> </w:t>
    </w:r>
    <w:r w:rsidRPr="001808D8">
      <w:rPr>
        <w:rFonts w:asciiTheme="majorHAnsi" w:hAnsiTheme="majorHAnsi" w:cs="Arial"/>
        <w:b/>
        <w:sz w:val="14"/>
        <w:szCs w:val="14"/>
      </w:rPr>
      <w:t>IČO: 705 999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66" w:rsidRDefault="005F1E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6"/>
    <w:rsid w:val="00001595"/>
    <w:rsid w:val="00002978"/>
    <w:rsid w:val="000042BD"/>
    <w:rsid w:val="00005C40"/>
    <w:rsid w:val="00005C7B"/>
    <w:rsid w:val="00007E13"/>
    <w:rsid w:val="00010333"/>
    <w:rsid w:val="00010F00"/>
    <w:rsid w:val="00012840"/>
    <w:rsid w:val="00013261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30FB3"/>
    <w:rsid w:val="00033215"/>
    <w:rsid w:val="00033CEE"/>
    <w:rsid w:val="00034BC2"/>
    <w:rsid w:val="0003538F"/>
    <w:rsid w:val="0003595A"/>
    <w:rsid w:val="00043342"/>
    <w:rsid w:val="0004462E"/>
    <w:rsid w:val="0004566D"/>
    <w:rsid w:val="000457D4"/>
    <w:rsid w:val="0005060E"/>
    <w:rsid w:val="000524FA"/>
    <w:rsid w:val="000552F4"/>
    <w:rsid w:val="00055916"/>
    <w:rsid w:val="00061181"/>
    <w:rsid w:val="0006155B"/>
    <w:rsid w:val="000637BF"/>
    <w:rsid w:val="00063EF3"/>
    <w:rsid w:val="00064B7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1097"/>
    <w:rsid w:val="0008114E"/>
    <w:rsid w:val="0008242E"/>
    <w:rsid w:val="000825EC"/>
    <w:rsid w:val="000845D8"/>
    <w:rsid w:val="0008557F"/>
    <w:rsid w:val="00091182"/>
    <w:rsid w:val="00091260"/>
    <w:rsid w:val="000930C7"/>
    <w:rsid w:val="00094C3E"/>
    <w:rsid w:val="000953A1"/>
    <w:rsid w:val="00095EF6"/>
    <w:rsid w:val="000A45B2"/>
    <w:rsid w:val="000A45BB"/>
    <w:rsid w:val="000A5C2E"/>
    <w:rsid w:val="000A66E0"/>
    <w:rsid w:val="000B11B0"/>
    <w:rsid w:val="000B3645"/>
    <w:rsid w:val="000B43A6"/>
    <w:rsid w:val="000B4471"/>
    <w:rsid w:val="000B7448"/>
    <w:rsid w:val="000C5010"/>
    <w:rsid w:val="000C5A36"/>
    <w:rsid w:val="000D5221"/>
    <w:rsid w:val="000D7349"/>
    <w:rsid w:val="000E0931"/>
    <w:rsid w:val="000E1A62"/>
    <w:rsid w:val="000E202C"/>
    <w:rsid w:val="000E3216"/>
    <w:rsid w:val="000E5D87"/>
    <w:rsid w:val="000E61B1"/>
    <w:rsid w:val="000E6B33"/>
    <w:rsid w:val="000F00AB"/>
    <w:rsid w:val="000F0B23"/>
    <w:rsid w:val="000F23B7"/>
    <w:rsid w:val="000F36E4"/>
    <w:rsid w:val="000F4174"/>
    <w:rsid w:val="000F778F"/>
    <w:rsid w:val="000F7A06"/>
    <w:rsid w:val="00100C0C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2ABF"/>
    <w:rsid w:val="00123091"/>
    <w:rsid w:val="00123AA1"/>
    <w:rsid w:val="00124AA3"/>
    <w:rsid w:val="00125385"/>
    <w:rsid w:val="0013042D"/>
    <w:rsid w:val="0013114C"/>
    <w:rsid w:val="0013417C"/>
    <w:rsid w:val="00135319"/>
    <w:rsid w:val="0013577F"/>
    <w:rsid w:val="00135DD1"/>
    <w:rsid w:val="0013680C"/>
    <w:rsid w:val="0013776B"/>
    <w:rsid w:val="0014119D"/>
    <w:rsid w:val="0014550A"/>
    <w:rsid w:val="00145F92"/>
    <w:rsid w:val="001474C8"/>
    <w:rsid w:val="0015011D"/>
    <w:rsid w:val="00150463"/>
    <w:rsid w:val="001528A7"/>
    <w:rsid w:val="001562E6"/>
    <w:rsid w:val="001567EA"/>
    <w:rsid w:val="00160430"/>
    <w:rsid w:val="00160645"/>
    <w:rsid w:val="00162AFE"/>
    <w:rsid w:val="00163743"/>
    <w:rsid w:val="00163C23"/>
    <w:rsid w:val="00163FBD"/>
    <w:rsid w:val="001708A6"/>
    <w:rsid w:val="0017160B"/>
    <w:rsid w:val="00171C3A"/>
    <w:rsid w:val="00175683"/>
    <w:rsid w:val="001808D8"/>
    <w:rsid w:val="00181EC6"/>
    <w:rsid w:val="00184C51"/>
    <w:rsid w:val="001906AC"/>
    <w:rsid w:val="001932A7"/>
    <w:rsid w:val="00197CF4"/>
    <w:rsid w:val="001A2E9A"/>
    <w:rsid w:val="001A4FEF"/>
    <w:rsid w:val="001B4579"/>
    <w:rsid w:val="001C1699"/>
    <w:rsid w:val="001C2373"/>
    <w:rsid w:val="001C2633"/>
    <w:rsid w:val="001C2778"/>
    <w:rsid w:val="001C2A57"/>
    <w:rsid w:val="001C42D9"/>
    <w:rsid w:val="001C4D6E"/>
    <w:rsid w:val="001D3C9E"/>
    <w:rsid w:val="001D4296"/>
    <w:rsid w:val="001D4812"/>
    <w:rsid w:val="001D4EA9"/>
    <w:rsid w:val="001D5302"/>
    <w:rsid w:val="001D580B"/>
    <w:rsid w:val="001D5F96"/>
    <w:rsid w:val="001E2AC3"/>
    <w:rsid w:val="001E2CC3"/>
    <w:rsid w:val="001E2E0B"/>
    <w:rsid w:val="001E5C9D"/>
    <w:rsid w:val="001F493D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A95"/>
    <w:rsid w:val="00205F71"/>
    <w:rsid w:val="002077DD"/>
    <w:rsid w:val="00207B91"/>
    <w:rsid w:val="00210F4B"/>
    <w:rsid w:val="00211082"/>
    <w:rsid w:val="00214B7C"/>
    <w:rsid w:val="00214E0C"/>
    <w:rsid w:val="00216182"/>
    <w:rsid w:val="0021770B"/>
    <w:rsid w:val="0022041A"/>
    <w:rsid w:val="00222187"/>
    <w:rsid w:val="00224ED9"/>
    <w:rsid w:val="00232188"/>
    <w:rsid w:val="00232317"/>
    <w:rsid w:val="0023350E"/>
    <w:rsid w:val="00234C4C"/>
    <w:rsid w:val="00234CAC"/>
    <w:rsid w:val="00240E13"/>
    <w:rsid w:val="00240E32"/>
    <w:rsid w:val="002416ED"/>
    <w:rsid w:val="00242268"/>
    <w:rsid w:val="00243B33"/>
    <w:rsid w:val="002443F7"/>
    <w:rsid w:val="0025142D"/>
    <w:rsid w:val="00251AA0"/>
    <w:rsid w:val="00252125"/>
    <w:rsid w:val="0025314D"/>
    <w:rsid w:val="00254A26"/>
    <w:rsid w:val="00255734"/>
    <w:rsid w:val="00256394"/>
    <w:rsid w:val="0025694D"/>
    <w:rsid w:val="00256F12"/>
    <w:rsid w:val="00257122"/>
    <w:rsid w:val="00264CBB"/>
    <w:rsid w:val="0026693F"/>
    <w:rsid w:val="00272C2F"/>
    <w:rsid w:val="00274751"/>
    <w:rsid w:val="002748AA"/>
    <w:rsid w:val="0027669A"/>
    <w:rsid w:val="002766BC"/>
    <w:rsid w:val="00277A00"/>
    <w:rsid w:val="00282BDF"/>
    <w:rsid w:val="00283920"/>
    <w:rsid w:val="00283C22"/>
    <w:rsid w:val="0028487C"/>
    <w:rsid w:val="002869B7"/>
    <w:rsid w:val="00287656"/>
    <w:rsid w:val="00290E94"/>
    <w:rsid w:val="0029269D"/>
    <w:rsid w:val="00292E56"/>
    <w:rsid w:val="002957EA"/>
    <w:rsid w:val="002A0B07"/>
    <w:rsid w:val="002A0C9A"/>
    <w:rsid w:val="002A4841"/>
    <w:rsid w:val="002A5902"/>
    <w:rsid w:val="002A6FD6"/>
    <w:rsid w:val="002A75E8"/>
    <w:rsid w:val="002A7AF6"/>
    <w:rsid w:val="002A7F5C"/>
    <w:rsid w:val="002B2140"/>
    <w:rsid w:val="002B3396"/>
    <w:rsid w:val="002B5495"/>
    <w:rsid w:val="002B5AA3"/>
    <w:rsid w:val="002C36CD"/>
    <w:rsid w:val="002C4885"/>
    <w:rsid w:val="002C4DA1"/>
    <w:rsid w:val="002D0CBC"/>
    <w:rsid w:val="002D22F6"/>
    <w:rsid w:val="002D32C8"/>
    <w:rsid w:val="002D54B2"/>
    <w:rsid w:val="002D648D"/>
    <w:rsid w:val="002D6B62"/>
    <w:rsid w:val="002E52CF"/>
    <w:rsid w:val="002F037A"/>
    <w:rsid w:val="002F0619"/>
    <w:rsid w:val="002F3592"/>
    <w:rsid w:val="002F5739"/>
    <w:rsid w:val="002F79B0"/>
    <w:rsid w:val="00301BB7"/>
    <w:rsid w:val="0030299A"/>
    <w:rsid w:val="00303B9A"/>
    <w:rsid w:val="00304BB2"/>
    <w:rsid w:val="003060FA"/>
    <w:rsid w:val="003153C6"/>
    <w:rsid w:val="00315FF1"/>
    <w:rsid w:val="00317023"/>
    <w:rsid w:val="003201E7"/>
    <w:rsid w:val="00320B88"/>
    <w:rsid w:val="00327287"/>
    <w:rsid w:val="00332E90"/>
    <w:rsid w:val="003348C4"/>
    <w:rsid w:val="0033593B"/>
    <w:rsid w:val="003403C6"/>
    <w:rsid w:val="00340C2A"/>
    <w:rsid w:val="00341D4E"/>
    <w:rsid w:val="00342330"/>
    <w:rsid w:val="003424CE"/>
    <w:rsid w:val="00344019"/>
    <w:rsid w:val="00344952"/>
    <w:rsid w:val="003523ED"/>
    <w:rsid w:val="00353BAC"/>
    <w:rsid w:val="00353F9A"/>
    <w:rsid w:val="0035573E"/>
    <w:rsid w:val="00361008"/>
    <w:rsid w:val="00361AD1"/>
    <w:rsid w:val="00362A5C"/>
    <w:rsid w:val="00362C5A"/>
    <w:rsid w:val="00362EDB"/>
    <w:rsid w:val="0036654A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6284"/>
    <w:rsid w:val="003864C8"/>
    <w:rsid w:val="00390B6C"/>
    <w:rsid w:val="003916E5"/>
    <w:rsid w:val="0039295A"/>
    <w:rsid w:val="003939BE"/>
    <w:rsid w:val="003958DF"/>
    <w:rsid w:val="003959E3"/>
    <w:rsid w:val="003A0293"/>
    <w:rsid w:val="003A1A84"/>
    <w:rsid w:val="003A27D6"/>
    <w:rsid w:val="003A2915"/>
    <w:rsid w:val="003A575A"/>
    <w:rsid w:val="003A687C"/>
    <w:rsid w:val="003B0095"/>
    <w:rsid w:val="003B3530"/>
    <w:rsid w:val="003B4F64"/>
    <w:rsid w:val="003B6578"/>
    <w:rsid w:val="003B6FB3"/>
    <w:rsid w:val="003C2A92"/>
    <w:rsid w:val="003C3329"/>
    <w:rsid w:val="003C684C"/>
    <w:rsid w:val="003D033B"/>
    <w:rsid w:val="003D2B67"/>
    <w:rsid w:val="003D2E22"/>
    <w:rsid w:val="003D323C"/>
    <w:rsid w:val="003D6232"/>
    <w:rsid w:val="003D69D6"/>
    <w:rsid w:val="003E3C8F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1BE1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741C"/>
    <w:rsid w:val="00437ED8"/>
    <w:rsid w:val="0044023E"/>
    <w:rsid w:val="0044156D"/>
    <w:rsid w:val="00441816"/>
    <w:rsid w:val="00442B19"/>
    <w:rsid w:val="00444A91"/>
    <w:rsid w:val="004468A5"/>
    <w:rsid w:val="0045388F"/>
    <w:rsid w:val="004638D6"/>
    <w:rsid w:val="00464A04"/>
    <w:rsid w:val="0046759E"/>
    <w:rsid w:val="004710BA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DE7"/>
    <w:rsid w:val="00495E1F"/>
    <w:rsid w:val="004972BA"/>
    <w:rsid w:val="004A0914"/>
    <w:rsid w:val="004A2248"/>
    <w:rsid w:val="004A2452"/>
    <w:rsid w:val="004A67D6"/>
    <w:rsid w:val="004A7062"/>
    <w:rsid w:val="004A71B9"/>
    <w:rsid w:val="004B054B"/>
    <w:rsid w:val="004B152F"/>
    <w:rsid w:val="004B7AF1"/>
    <w:rsid w:val="004C0F2F"/>
    <w:rsid w:val="004C10D6"/>
    <w:rsid w:val="004C1543"/>
    <w:rsid w:val="004C2981"/>
    <w:rsid w:val="004C3FF0"/>
    <w:rsid w:val="004C413E"/>
    <w:rsid w:val="004C5D34"/>
    <w:rsid w:val="004D105F"/>
    <w:rsid w:val="004D22D5"/>
    <w:rsid w:val="004D25E9"/>
    <w:rsid w:val="004D381B"/>
    <w:rsid w:val="004D4B75"/>
    <w:rsid w:val="004D6E8E"/>
    <w:rsid w:val="004D728B"/>
    <w:rsid w:val="004E654A"/>
    <w:rsid w:val="004F2EAE"/>
    <w:rsid w:val="004F2F33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7BE3"/>
    <w:rsid w:val="0051098A"/>
    <w:rsid w:val="00512DFE"/>
    <w:rsid w:val="005158FE"/>
    <w:rsid w:val="00515EA8"/>
    <w:rsid w:val="0052184C"/>
    <w:rsid w:val="00523B3B"/>
    <w:rsid w:val="00525855"/>
    <w:rsid w:val="0052594C"/>
    <w:rsid w:val="005268CE"/>
    <w:rsid w:val="00530922"/>
    <w:rsid w:val="00531F1D"/>
    <w:rsid w:val="0053411A"/>
    <w:rsid w:val="00535184"/>
    <w:rsid w:val="00536CCE"/>
    <w:rsid w:val="00537600"/>
    <w:rsid w:val="00537AA6"/>
    <w:rsid w:val="005405B5"/>
    <w:rsid w:val="005407EA"/>
    <w:rsid w:val="00540E5E"/>
    <w:rsid w:val="00541575"/>
    <w:rsid w:val="00542270"/>
    <w:rsid w:val="0054497B"/>
    <w:rsid w:val="00545B36"/>
    <w:rsid w:val="00545BFE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3B79"/>
    <w:rsid w:val="0056493B"/>
    <w:rsid w:val="00565FC8"/>
    <w:rsid w:val="0056786A"/>
    <w:rsid w:val="005741D2"/>
    <w:rsid w:val="005777DE"/>
    <w:rsid w:val="005821A9"/>
    <w:rsid w:val="00584230"/>
    <w:rsid w:val="005930A7"/>
    <w:rsid w:val="0059496D"/>
    <w:rsid w:val="00597258"/>
    <w:rsid w:val="0059784D"/>
    <w:rsid w:val="00597F4A"/>
    <w:rsid w:val="005A0AF2"/>
    <w:rsid w:val="005A24FA"/>
    <w:rsid w:val="005A37EB"/>
    <w:rsid w:val="005A463E"/>
    <w:rsid w:val="005A523F"/>
    <w:rsid w:val="005A5FC6"/>
    <w:rsid w:val="005A7A3E"/>
    <w:rsid w:val="005B26A7"/>
    <w:rsid w:val="005B4660"/>
    <w:rsid w:val="005B4747"/>
    <w:rsid w:val="005B7288"/>
    <w:rsid w:val="005C2D3A"/>
    <w:rsid w:val="005C3158"/>
    <w:rsid w:val="005C3D9A"/>
    <w:rsid w:val="005D010A"/>
    <w:rsid w:val="005D2E3E"/>
    <w:rsid w:val="005D4D71"/>
    <w:rsid w:val="005D586E"/>
    <w:rsid w:val="005D5FF8"/>
    <w:rsid w:val="005D62FA"/>
    <w:rsid w:val="005D6652"/>
    <w:rsid w:val="005D6719"/>
    <w:rsid w:val="005D6CD4"/>
    <w:rsid w:val="005D6F6E"/>
    <w:rsid w:val="005D7A29"/>
    <w:rsid w:val="005E12E4"/>
    <w:rsid w:val="005E19EC"/>
    <w:rsid w:val="005F1E66"/>
    <w:rsid w:val="005F60F3"/>
    <w:rsid w:val="005F6592"/>
    <w:rsid w:val="005F77AA"/>
    <w:rsid w:val="006021B0"/>
    <w:rsid w:val="00603BCA"/>
    <w:rsid w:val="00604047"/>
    <w:rsid w:val="00620F11"/>
    <w:rsid w:val="00620FB2"/>
    <w:rsid w:val="0062352B"/>
    <w:rsid w:val="006237DB"/>
    <w:rsid w:val="00625718"/>
    <w:rsid w:val="00626B12"/>
    <w:rsid w:val="006270CA"/>
    <w:rsid w:val="006314B3"/>
    <w:rsid w:val="0063530A"/>
    <w:rsid w:val="00640174"/>
    <w:rsid w:val="00640BE9"/>
    <w:rsid w:val="00642F4B"/>
    <w:rsid w:val="00643571"/>
    <w:rsid w:val="0064671A"/>
    <w:rsid w:val="00646E1B"/>
    <w:rsid w:val="0064790A"/>
    <w:rsid w:val="006505ED"/>
    <w:rsid w:val="00652D62"/>
    <w:rsid w:val="00653340"/>
    <w:rsid w:val="006546B6"/>
    <w:rsid w:val="00655F44"/>
    <w:rsid w:val="00656426"/>
    <w:rsid w:val="0065737F"/>
    <w:rsid w:val="00664B1C"/>
    <w:rsid w:val="006655E7"/>
    <w:rsid w:val="00666A30"/>
    <w:rsid w:val="00672BBF"/>
    <w:rsid w:val="00674B90"/>
    <w:rsid w:val="00675CA2"/>
    <w:rsid w:val="006771A6"/>
    <w:rsid w:val="00677B2F"/>
    <w:rsid w:val="00677C7E"/>
    <w:rsid w:val="0068178F"/>
    <w:rsid w:val="0068422B"/>
    <w:rsid w:val="00685271"/>
    <w:rsid w:val="00685D9C"/>
    <w:rsid w:val="0069386F"/>
    <w:rsid w:val="006938DA"/>
    <w:rsid w:val="00694799"/>
    <w:rsid w:val="0069556E"/>
    <w:rsid w:val="006955FA"/>
    <w:rsid w:val="00697FE5"/>
    <w:rsid w:val="006A048D"/>
    <w:rsid w:val="006A0BC8"/>
    <w:rsid w:val="006A1356"/>
    <w:rsid w:val="006A17DE"/>
    <w:rsid w:val="006A3590"/>
    <w:rsid w:val="006A5D75"/>
    <w:rsid w:val="006A604A"/>
    <w:rsid w:val="006A786E"/>
    <w:rsid w:val="006B3C5B"/>
    <w:rsid w:val="006B6F59"/>
    <w:rsid w:val="006C0B17"/>
    <w:rsid w:val="006C49B3"/>
    <w:rsid w:val="006C57EF"/>
    <w:rsid w:val="006D0AFE"/>
    <w:rsid w:val="006D2160"/>
    <w:rsid w:val="006D399F"/>
    <w:rsid w:val="006D4702"/>
    <w:rsid w:val="006D5160"/>
    <w:rsid w:val="006D59B5"/>
    <w:rsid w:val="006D6A1A"/>
    <w:rsid w:val="006E08FD"/>
    <w:rsid w:val="006E6C28"/>
    <w:rsid w:val="006E7912"/>
    <w:rsid w:val="00700AFC"/>
    <w:rsid w:val="0070401E"/>
    <w:rsid w:val="00713399"/>
    <w:rsid w:val="0071494B"/>
    <w:rsid w:val="00714CBA"/>
    <w:rsid w:val="00715260"/>
    <w:rsid w:val="00715659"/>
    <w:rsid w:val="00717FE5"/>
    <w:rsid w:val="00720E6F"/>
    <w:rsid w:val="007243B4"/>
    <w:rsid w:val="00726173"/>
    <w:rsid w:val="00732F4C"/>
    <w:rsid w:val="00737765"/>
    <w:rsid w:val="00737A14"/>
    <w:rsid w:val="00741F37"/>
    <w:rsid w:val="0075009A"/>
    <w:rsid w:val="00752ABA"/>
    <w:rsid w:val="00755128"/>
    <w:rsid w:val="00755F89"/>
    <w:rsid w:val="0075691A"/>
    <w:rsid w:val="00765D5A"/>
    <w:rsid w:val="007719F4"/>
    <w:rsid w:val="007744FC"/>
    <w:rsid w:val="007772A2"/>
    <w:rsid w:val="00777E85"/>
    <w:rsid w:val="00781085"/>
    <w:rsid w:val="00781B79"/>
    <w:rsid w:val="0078368C"/>
    <w:rsid w:val="00786E02"/>
    <w:rsid w:val="00786E61"/>
    <w:rsid w:val="00786EF3"/>
    <w:rsid w:val="00790232"/>
    <w:rsid w:val="00791D55"/>
    <w:rsid w:val="00793238"/>
    <w:rsid w:val="007935AE"/>
    <w:rsid w:val="00793900"/>
    <w:rsid w:val="007947BC"/>
    <w:rsid w:val="0079490A"/>
    <w:rsid w:val="00794F36"/>
    <w:rsid w:val="007A0856"/>
    <w:rsid w:val="007A0BB6"/>
    <w:rsid w:val="007A124B"/>
    <w:rsid w:val="007B076E"/>
    <w:rsid w:val="007B14A6"/>
    <w:rsid w:val="007B5228"/>
    <w:rsid w:val="007B5BFC"/>
    <w:rsid w:val="007B69FE"/>
    <w:rsid w:val="007B74FE"/>
    <w:rsid w:val="007B7D14"/>
    <w:rsid w:val="007C146A"/>
    <w:rsid w:val="007C28F2"/>
    <w:rsid w:val="007C7F7C"/>
    <w:rsid w:val="007D3FCF"/>
    <w:rsid w:val="007D6175"/>
    <w:rsid w:val="007D6BEC"/>
    <w:rsid w:val="007D6F8D"/>
    <w:rsid w:val="007D7186"/>
    <w:rsid w:val="007E0851"/>
    <w:rsid w:val="007E3E2C"/>
    <w:rsid w:val="007E673F"/>
    <w:rsid w:val="007F286D"/>
    <w:rsid w:val="007F36CE"/>
    <w:rsid w:val="007F52F4"/>
    <w:rsid w:val="007F6D60"/>
    <w:rsid w:val="007F6FCF"/>
    <w:rsid w:val="007F72B6"/>
    <w:rsid w:val="007F7477"/>
    <w:rsid w:val="008014ED"/>
    <w:rsid w:val="0080242B"/>
    <w:rsid w:val="00802BA2"/>
    <w:rsid w:val="00802C86"/>
    <w:rsid w:val="00803697"/>
    <w:rsid w:val="00805BCF"/>
    <w:rsid w:val="008115D2"/>
    <w:rsid w:val="00811BF2"/>
    <w:rsid w:val="00812C24"/>
    <w:rsid w:val="00813426"/>
    <w:rsid w:val="008153B5"/>
    <w:rsid w:val="0081781C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36C7"/>
    <w:rsid w:val="00843EE7"/>
    <w:rsid w:val="00844125"/>
    <w:rsid w:val="00847125"/>
    <w:rsid w:val="00854CCD"/>
    <w:rsid w:val="00854E0D"/>
    <w:rsid w:val="00855CAC"/>
    <w:rsid w:val="00860A2E"/>
    <w:rsid w:val="00860A82"/>
    <w:rsid w:val="0086206B"/>
    <w:rsid w:val="0086313D"/>
    <w:rsid w:val="008635C8"/>
    <w:rsid w:val="008643B4"/>
    <w:rsid w:val="00866EE1"/>
    <w:rsid w:val="00873BE9"/>
    <w:rsid w:val="008821F9"/>
    <w:rsid w:val="00885150"/>
    <w:rsid w:val="008857D6"/>
    <w:rsid w:val="0088634C"/>
    <w:rsid w:val="00887C07"/>
    <w:rsid w:val="00890F73"/>
    <w:rsid w:val="00892A07"/>
    <w:rsid w:val="00893688"/>
    <w:rsid w:val="00893A60"/>
    <w:rsid w:val="00894615"/>
    <w:rsid w:val="00897C79"/>
    <w:rsid w:val="008A074C"/>
    <w:rsid w:val="008A2C31"/>
    <w:rsid w:val="008A2FC9"/>
    <w:rsid w:val="008A3DF9"/>
    <w:rsid w:val="008A635B"/>
    <w:rsid w:val="008A749A"/>
    <w:rsid w:val="008A792E"/>
    <w:rsid w:val="008B2BF0"/>
    <w:rsid w:val="008B53AB"/>
    <w:rsid w:val="008B691B"/>
    <w:rsid w:val="008B6C3C"/>
    <w:rsid w:val="008C3621"/>
    <w:rsid w:val="008C3CE0"/>
    <w:rsid w:val="008C4333"/>
    <w:rsid w:val="008D1812"/>
    <w:rsid w:val="008D67B7"/>
    <w:rsid w:val="008E087D"/>
    <w:rsid w:val="008E4392"/>
    <w:rsid w:val="008F08E1"/>
    <w:rsid w:val="008F19D0"/>
    <w:rsid w:val="008F2EBE"/>
    <w:rsid w:val="008F51F7"/>
    <w:rsid w:val="008F5419"/>
    <w:rsid w:val="008F5B43"/>
    <w:rsid w:val="008F66B6"/>
    <w:rsid w:val="009054E7"/>
    <w:rsid w:val="00906112"/>
    <w:rsid w:val="0090624E"/>
    <w:rsid w:val="00906DF2"/>
    <w:rsid w:val="00907267"/>
    <w:rsid w:val="00911EC6"/>
    <w:rsid w:val="00916431"/>
    <w:rsid w:val="009178C0"/>
    <w:rsid w:val="00923096"/>
    <w:rsid w:val="009253A3"/>
    <w:rsid w:val="00925733"/>
    <w:rsid w:val="00925F3B"/>
    <w:rsid w:val="0093050F"/>
    <w:rsid w:val="00932D80"/>
    <w:rsid w:val="009403BC"/>
    <w:rsid w:val="00943872"/>
    <w:rsid w:val="00944E50"/>
    <w:rsid w:val="009469D4"/>
    <w:rsid w:val="00957267"/>
    <w:rsid w:val="0095753D"/>
    <w:rsid w:val="00960649"/>
    <w:rsid w:val="0096679D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EBA"/>
    <w:rsid w:val="00987B7B"/>
    <w:rsid w:val="009908C1"/>
    <w:rsid w:val="009940CE"/>
    <w:rsid w:val="00994EE0"/>
    <w:rsid w:val="00995ED7"/>
    <w:rsid w:val="00996B48"/>
    <w:rsid w:val="0099722A"/>
    <w:rsid w:val="009976D6"/>
    <w:rsid w:val="009A1CE7"/>
    <w:rsid w:val="009A3090"/>
    <w:rsid w:val="009B0178"/>
    <w:rsid w:val="009B052D"/>
    <w:rsid w:val="009B0C27"/>
    <w:rsid w:val="009B0D25"/>
    <w:rsid w:val="009B22CB"/>
    <w:rsid w:val="009B2FB4"/>
    <w:rsid w:val="009C0C63"/>
    <w:rsid w:val="009C3516"/>
    <w:rsid w:val="009C5BB9"/>
    <w:rsid w:val="009C6FB3"/>
    <w:rsid w:val="009D16F3"/>
    <w:rsid w:val="009D1809"/>
    <w:rsid w:val="009D3141"/>
    <w:rsid w:val="009E05A1"/>
    <w:rsid w:val="009E415E"/>
    <w:rsid w:val="009E5B00"/>
    <w:rsid w:val="009E5F57"/>
    <w:rsid w:val="009F007E"/>
    <w:rsid w:val="009F0DA2"/>
    <w:rsid w:val="009F7103"/>
    <w:rsid w:val="00A0173B"/>
    <w:rsid w:val="00A02697"/>
    <w:rsid w:val="00A064CA"/>
    <w:rsid w:val="00A07686"/>
    <w:rsid w:val="00A079D7"/>
    <w:rsid w:val="00A11549"/>
    <w:rsid w:val="00A14C59"/>
    <w:rsid w:val="00A15317"/>
    <w:rsid w:val="00A15A7B"/>
    <w:rsid w:val="00A1793D"/>
    <w:rsid w:val="00A208B0"/>
    <w:rsid w:val="00A212A1"/>
    <w:rsid w:val="00A23A19"/>
    <w:rsid w:val="00A24FA7"/>
    <w:rsid w:val="00A2543D"/>
    <w:rsid w:val="00A307EB"/>
    <w:rsid w:val="00A3080F"/>
    <w:rsid w:val="00A3381F"/>
    <w:rsid w:val="00A37550"/>
    <w:rsid w:val="00A40512"/>
    <w:rsid w:val="00A406F7"/>
    <w:rsid w:val="00A51B9F"/>
    <w:rsid w:val="00A530BD"/>
    <w:rsid w:val="00A53FB4"/>
    <w:rsid w:val="00A5493F"/>
    <w:rsid w:val="00A56184"/>
    <w:rsid w:val="00A56415"/>
    <w:rsid w:val="00A60708"/>
    <w:rsid w:val="00A60AB9"/>
    <w:rsid w:val="00A60C4A"/>
    <w:rsid w:val="00A61021"/>
    <w:rsid w:val="00A618D9"/>
    <w:rsid w:val="00A66B2E"/>
    <w:rsid w:val="00A71520"/>
    <w:rsid w:val="00A749F3"/>
    <w:rsid w:val="00A74C59"/>
    <w:rsid w:val="00A74CCB"/>
    <w:rsid w:val="00A81C32"/>
    <w:rsid w:val="00A81E1D"/>
    <w:rsid w:val="00A82904"/>
    <w:rsid w:val="00A845E6"/>
    <w:rsid w:val="00A84A73"/>
    <w:rsid w:val="00A91053"/>
    <w:rsid w:val="00A9293A"/>
    <w:rsid w:val="00A93C85"/>
    <w:rsid w:val="00A945A0"/>
    <w:rsid w:val="00A95144"/>
    <w:rsid w:val="00AA0B8F"/>
    <w:rsid w:val="00AA0EF5"/>
    <w:rsid w:val="00AB0638"/>
    <w:rsid w:val="00AB0EFD"/>
    <w:rsid w:val="00AB2049"/>
    <w:rsid w:val="00AB5585"/>
    <w:rsid w:val="00AB6119"/>
    <w:rsid w:val="00AB64E0"/>
    <w:rsid w:val="00AB6732"/>
    <w:rsid w:val="00AC0649"/>
    <w:rsid w:val="00AC5B9F"/>
    <w:rsid w:val="00AD162C"/>
    <w:rsid w:val="00AD4845"/>
    <w:rsid w:val="00AE29E7"/>
    <w:rsid w:val="00AE33E2"/>
    <w:rsid w:val="00AE59A0"/>
    <w:rsid w:val="00AE71FD"/>
    <w:rsid w:val="00AF5911"/>
    <w:rsid w:val="00B02BA9"/>
    <w:rsid w:val="00B04D19"/>
    <w:rsid w:val="00B061A3"/>
    <w:rsid w:val="00B102CE"/>
    <w:rsid w:val="00B10F0C"/>
    <w:rsid w:val="00B12E43"/>
    <w:rsid w:val="00B14750"/>
    <w:rsid w:val="00B15E50"/>
    <w:rsid w:val="00B17644"/>
    <w:rsid w:val="00B2085D"/>
    <w:rsid w:val="00B2522F"/>
    <w:rsid w:val="00B27AD9"/>
    <w:rsid w:val="00B300F2"/>
    <w:rsid w:val="00B31093"/>
    <w:rsid w:val="00B35AB8"/>
    <w:rsid w:val="00B35C6A"/>
    <w:rsid w:val="00B364FA"/>
    <w:rsid w:val="00B36A0F"/>
    <w:rsid w:val="00B375B8"/>
    <w:rsid w:val="00B377AC"/>
    <w:rsid w:val="00B4053E"/>
    <w:rsid w:val="00B44A97"/>
    <w:rsid w:val="00B44FF9"/>
    <w:rsid w:val="00B4784C"/>
    <w:rsid w:val="00B47A2B"/>
    <w:rsid w:val="00B51B14"/>
    <w:rsid w:val="00B53236"/>
    <w:rsid w:val="00B54F0A"/>
    <w:rsid w:val="00B57C12"/>
    <w:rsid w:val="00B6268D"/>
    <w:rsid w:val="00B62C5D"/>
    <w:rsid w:val="00B64B20"/>
    <w:rsid w:val="00B659D1"/>
    <w:rsid w:val="00B70E44"/>
    <w:rsid w:val="00B71855"/>
    <w:rsid w:val="00B766EF"/>
    <w:rsid w:val="00B772BE"/>
    <w:rsid w:val="00B774EE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61B"/>
    <w:rsid w:val="00BA1623"/>
    <w:rsid w:val="00BA2557"/>
    <w:rsid w:val="00BA33E9"/>
    <w:rsid w:val="00BA3642"/>
    <w:rsid w:val="00BA5338"/>
    <w:rsid w:val="00BA62A6"/>
    <w:rsid w:val="00BA7993"/>
    <w:rsid w:val="00BB0A04"/>
    <w:rsid w:val="00BB130A"/>
    <w:rsid w:val="00BB19E5"/>
    <w:rsid w:val="00BC2FB1"/>
    <w:rsid w:val="00BC6F51"/>
    <w:rsid w:val="00BC7304"/>
    <w:rsid w:val="00BD3B51"/>
    <w:rsid w:val="00BD3EE3"/>
    <w:rsid w:val="00BD7078"/>
    <w:rsid w:val="00BE629A"/>
    <w:rsid w:val="00BE6E0E"/>
    <w:rsid w:val="00BE6ED6"/>
    <w:rsid w:val="00BE74B4"/>
    <w:rsid w:val="00BF0C4E"/>
    <w:rsid w:val="00BF106F"/>
    <w:rsid w:val="00BF1E55"/>
    <w:rsid w:val="00BF2320"/>
    <w:rsid w:val="00BF24B7"/>
    <w:rsid w:val="00BF7C58"/>
    <w:rsid w:val="00C01DBF"/>
    <w:rsid w:val="00C04FBE"/>
    <w:rsid w:val="00C13FEF"/>
    <w:rsid w:val="00C15417"/>
    <w:rsid w:val="00C16186"/>
    <w:rsid w:val="00C201DB"/>
    <w:rsid w:val="00C2035C"/>
    <w:rsid w:val="00C220BC"/>
    <w:rsid w:val="00C25A88"/>
    <w:rsid w:val="00C37D86"/>
    <w:rsid w:val="00C41C98"/>
    <w:rsid w:val="00C42D13"/>
    <w:rsid w:val="00C446AA"/>
    <w:rsid w:val="00C45C23"/>
    <w:rsid w:val="00C53B15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1CB6"/>
    <w:rsid w:val="00C837B4"/>
    <w:rsid w:val="00C84A49"/>
    <w:rsid w:val="00C86D12"/>
    <w:rsid w:val="00C8701E"/>
    <w:rsid w:val="00C9124B"/>
    <w:rsid w:val="00C9170A"/>
    <w:rsid w:val="00C93205"/>
    <w:rsid w:val="00C933E9"/>
    <w:rsid w:val="00C93FC0"/>
    <w:rsid w:val="00C973BF"/>
    <w:rsid w:val="00CA00D7"/>
    <w:rsid w:val="00CA1B3C"/>
    <w:rsid w:val="00CA2D67"/>
    <w:rsid w:val="00CA4339"/>
    <w:rsid w:val="00CB141F"/>
    <w:rsid w:val="00CB23AC"/>
    <w:rsid w:val="00CB2A33"/>
    <w:rsid w:val="00CC3895"/>
    <w:rsid w:val="00CC4759"/>
    <w:rsid w:val="00CC550A"/>
    <w:rsid w:val="00CD4ADB"/>
    <w:rsid w:val="00CD4EB5"/>
    <w:rsid w:val="00CE1ADE"/>
    <w:rsid w:val="00CE1F77"/>
    <w:rsid w:val="00CE2A0E"/>
    <w:rsid w:val="00CE4CDD"/>
    <w:rsid w:val="00CE7E9E"/>
    <w:rsid w:val="00CE7FB2"/>
    <w:rsid w:val="00CF15E7"/>
    <w:rsid w:val="00CF2B56"/>
    <w:rsid w:val="00CF5691"/>
    <w:rsid w:val="00CF5FA3"/>
    <w:rsid w:val="00D00593"/>
    <w:rsid w:val="00D1167D"/>
    <w:rsid w:val="00D1383D"/>
    <w:rsid w:val="00D1536A"/>
    <w:rsid w:val="00D161D7"/>
    <w:rsid w:val="00D165A7"/>
    <w:rsid w:val="00D2243B"/>
    <w:rsid w:val="00D24554"/>
    <w:rsid w:val="00D266A1"/>
    <w:rsid w:val="00D30C16"/>
    <w:rsid w:val="00D30FAC"/>
    <w:rsid w:val="00D31A1C"/>
    <w:rsid w:val="00D31A8C"/>
    <w:rsid w:val="00D31B6B"/>
    <w:rsid w:val="00D31C65"/>
    <w:rsid w:val="00D32318"/>
    <w:rsid w:val="00D3429F"/>
    <w:rsid w:val="00D355FC"/>
    <w:rsid w:val="00D36182"/>
    <w:rsid w:val="00D37489"/>
    <w:rsid w:val="00D40C44"/>
    <w:rsid w:val="00D4110A"/>
    <w:rsid w:val="00D41666"/>
    <w:rsid w:val="00D45931"/>
    <w:rsid w:val="00D54BB9"/>
    <w:rsid w:val="00D56805"/>
    <w:rsid w:val="00D60144"/>
    <w:rsid w:val="00D61785"/>
    <w:rsid w:val="00D644F1"/>
    <w:rsid w:val="00D65C59"/>
    <w:rsid w:val="00D66259"/>
    <w:rsid w:val="00D71BB0"/>
    <w:rsid w:val="00D749D5"/>
    <w:rsid w:val="00D750A7"/>
    <w:rsid w:val="00D75495"/>
    <w:rsid w:val="00D76C3F"/>
    <w:rsid w:val="00D76E94"/>
    <w:rsid w:val="00D7781E"/>
    <w:rsid w:val="00D824B8"/>
    <w:rsid w:val="00D8424B"/>
    <w:rsid w:val="00D8474F"/>
    <w:rsid w:val="00D868B6"/>
    <w:rsid w:val="00D879D3"/>
    <w:rsid w:val="00D9220B"/>
    <w:rsid w:val="00DA3094"/>
    <w:rsid w:val="00DA52F3"/>
    <w:rsid w:val="00DA5AC9"/>
    <w:rsid w:val="00DA79EC"/>
    <w:rsid w:val="00DA7FD7"/>
    <w:rsid w:val="00DB593B"/>
    <w:rsid w:val="00DB5D77"/>
    <w:rsid w:val="00DC4397"/>
    <w:rsid w:val="00DD5466"/>
    <w:rsid w:val="00DD57CF"/>
    <w:rsid w:val="00DD6213"/>
    <w:rsid w:val="00DE4039"/>
    <w:rsid w:val="00DE5FF9"/>
    <w:rsid w:val="00DF1D41"/>
    <w:rsid w:val="00DF3F0E"/>
    <w:rsid w:val="00DF4BF7"/>
    <w:rsid w:val="00DF7589"/>
    <w:rsid w:val="00E005BD"/>
    <w:rsid w:val="00E0392B"/>
    <w:rsid w:val="00E06E08"/>
    <w:rsid w:val="00E13C32"/>
    <w:rsid w:val="00E1699C"/>
    <w:rsid w:val="00E17D04"/>
    <w:rsid w:val="00E17E85"/>
    <w:rsid w:val="00E20C51"/>
    <w:rsid w:val="00E23CDE"/>
    <w:rsid w:val="00E24543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A09"/>
    <w:rsid w:val="00E419F5"/>
    <w:rsid w:val="00E42CA6"/>
    <w:rsid w:val="00E43A20"/>
    <w:rsid w:val="00E44E42"/>
    <w:rsid w:val="00E47977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2D77"/>
    <w:rsid w:val="00E63632"/>
    <w:rsid w:val="00E64EE5"/>
    <w:rsid w:val="00E65F95"/>
    <w:rsid w:val="00E6615E"/>
    <w:rsid w:val="00E72497"/>
    <w:rsid w:val="00E743C0"/>
    <w:rsid w:val="00E76FAA"/>
    <w:rsid w:val="00E80E1F"/>
    <w:rsid w:val="00E81EC6"/>
    <w:rsid w:val="00E84A38"/>
    <w:rsid w:val="00E9068A"/>
    <w:rsid w:val="00E92365"/>
    <w:rsid w:val="00E923E5"/>
    <w:rsid w:val="00E94CF8"/>
    <w:rsid w:val="00E95CA5"/>
    <w:rsid w:val="00EA13B8"/>
    <w:rsid w:val="00EA5338"/>
    <w:rsid w:val="00EA6EA8"/>
    <w:rsid w:val="00EA7856"/>
    <w:rsid w:val="00EA7EE1"/>
    <w:rsid w:val="00EB31FC"/>
    <w:rsid w:val="00EB35E8"/>
    <w:rsid w:val="00EB5E9A"/>
    <w:rsid w:val="00EC09F7"/>
    <w:rsid w:val="00EC1716"/>
    <w:rsid w:val="00EC3E33"/>
    <w:rsid w:val="00EC3F9E"/>
    <w:rsid w:val="00EC5485"/>
    <w:rsid w:val="00EC5E4A"/>
    <w:rsid w:val="00EC654A"/>
    <w:rsid w:val="00EC6A45"/>
    <w:rsid w:val="00EC78B1"/>
    <w:rsid w:val="00ED0565"/>
    <w:rsid w:val="00ED1282"/>
    <w:rsid w:val="00ED17D7"/>
    <w:rsid w:val="00ED2A3C"/>
    <w:rsid w:val="00ED3823"/>
    <w:rsid w:val="00ED3C48"/>
    <w:rsid w:val="00ED40C4"/>
    <w:rsid w:val="00ED6F7B"/>
    <w:rsid w:val="00ED710A"/>
    <w:rsid w:val="00EE17E3"/>
    <w:rsid w:val="00EE485D"/>
    <w:rsid w:val="00EE4A30"/>
    <w:rsid w:val="00EE5B1D"/>
    <w:rsid w:val="00EE5F52"/>
    <w:rsid w:val="00EE7C54"/>
    <w:rsid w:val="00EF190C"/>
    <w:rsid w:val="00EF1D70"/>
    <w:rsid w:val="00EF1DC1"/>
    <w:rsid w:val="00EF265F"/>
    <w:rsid w:val="00F027D1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31D57"/>
    <w:rsid w:val="00F375B4"/>
    <w:rsid w:val="00F405DE"/>
    <w:rsid w:val="00F417FC"/>
    <w:rsid w:val="00F41FB5"/>
    <w:rsid w:val="00F43E1D"/>
    <w:rsid w:val="00F45317"/>
    <w:rsid w:val="00F45444"/>
    <w:rsid w:val="00F5407E"/>
    <w:rsid w:val="00F54428"/>
    <w:rsid w:val="00F5593F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6BB"/>
    <w:rsid w:val="00F8649F"/>
    <w:rsid w:val="00F90F31"/>
    <w:rsid w:val="00F92C6A"/>
    <w:rsid w:val="00F9425D"/>
    <w:rsid w:val="00F9428D"/>
    <w:rsid w:val="00F94D62"/>
    <w:rsid w:val="00F95791"/>
    <w:rsid w:val="00FA0A83"/>
    <w:rsid w:val="00FA14DF"/>
    <w:rsid w:val="00FA15C9"/>
    <w:rsid w:val="00FA3AE0"/>
    <w:rsid w:val="00FA5141"/>
    <w:rsid w:val="00FA7D02"/>
    <w:rsid w:val="00FB35F6"/>
    <w:rsid w:val="00FB3F73"/>
    <w:rsid w:val="00FB4ED4"/>
    <w:rsid w:val="00FB7228"/>
    <w:rsid w:val="00FC0BDD"/>
    <w:rsid w:val="00FC136D"/>
    <w:rsid w:val="00FC25DE"/>
    <w:rsid w:val="00FC2867"/>
    <w:rsid w:val="00FC3AF5"/>
    <w:rsid w:val="00FC42C2"/>
    <w:rsid w:val="00FC42CB"/>
    <w:rsid w:val="00FC62EC"/>
    <w:rsid w:val="00FC6DEF"/>
    <w:rsid w:val="00FD5172"/>
    <w:rsid w:val="00FE22AD"/>
    <w:rsid w:val="00FE3733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CFE84-0526-4DA4-9FD9-1D795A8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8D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B2522F"/>
    <w:pPr>
      <w:spacing w:after="0" w:line="24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2522F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Sekanina</dc:creator>
  <cp:keywords/>
  <dc:description/>
  <cp:lastModifiedBy>Svatopluk Sekanina</cp:lastModifiedBy>
  <cp:revision>2</cp:revision>
  <cp:lastPrinted>2015-08-25T13:36:00Z</cp:lastPrinted>
  <dcterms:created xsi:type="dcterms:W3CDTF">2015-08-25T19:24:00Z</dcterms:created>
  <dcterms:modified xsi:type="dcterms:W3CDTF">2015-08-25T19:24:00Z</dcterms:modified>
</cp:coreProperties>
</file>